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DB" w:rsidRPr="00900BCB" w:rsidRDefault="001334F7" w:rsidP="001334F7">
      <w:pPr>
        <w:jc w:val="center"/>
        <w:rPr>
          <w:b/>
          <w:sz w:val="24"/>
          <w:szCs w:val="24"/>
        </w:rPr>
      </w:pPr>
      <w:r w:rsidRPr="00900BCB">
        <w:rPr>
          <w:b/>
          <w:sz w:val="24"/>
          <w:szCs w:val="24"/>
        </w:rPr>
        <w:t xml:space="preserve">О проведении экзаменов </w:t>
      </w:r>
      <w:r w:rsidR="00AF1D30" w:rsidRPr="00900BCB">
        <w:rPr>
          <w:b/>
          <w:sz w:val="24"/>
          <w:szCs w:val="24"/>
        </w:rPr>
        <w:t>и проставлении оценок</w:t>
      </w:r>
    </w:p>
    <w:p w:rsidR="001334F7" w:rsidRPr="00900BCB" w:rsidRDefault="00AF1D30" w:rsidP="001334F7">
      <w:pPr>
        <w:jc w:val="center"/>
        <w:rPr>
          <w:b/>
          <w:sz w:val="24"/>
          <w:szCs w:val="24"/>
        </w:rPr>
      </w:pPr>
      <w:r w:rsidRPr="00900BCB">
        <w:rPr>
          <w:b/>
          <w:sz w:val="24"/>
          <w:szCs w:val="24"/>
        </w:rPr>
        <w:t>п</w:t>
      </w:r>
      <w:r w:rsidR="001334F7" w:rsidRPr="00900BCB">
        <w:rPr>
          <w:b/>
          <w:sz w:val="24"/>
          <w:szCs w:val="24"/>
        </w:rPr>
        <w:t>о курсу «Суперкомпьютерное моделирование и технологии»</w:t>
      </w:r>
    </w:p>
    <w:p w:rsidR="00AF1D30" w:rsidRDefault="00AF1D30" w:rsidP="001334F7">
      <w:pPr>
        <w:jc w:val="center"/>
      </w:pPr>
      <w:r>
        <w:t>сентябрь-декабрь 2020 г.</w:t>
      </w:r>
    </w:p>
    <w:p w:rsidR="001334F7" w:rsidRPr="00900BCB" w:rsidRDefault="001334F7" w:rsidP="001334F7">
      <w:pPr>
        <w:pStyle w:val="a3"/>
        <w:numPr>
          <w:ilvl w:val="0"/>
          <w:numId w:val="2"/>
        </w:numPr>
        <w:rPr>
          <w:b/>
        </w:rPr>
      </w:pPr>
      <w:r w:rsidRPr="00900BCB">
        <w:rPr>
          <w:b/>
        </w:rPr>
        <w:t>Сдача экзамена в сессию.</w:t>
      </w:r>
    </w:p>
    <w:p w:rsidR="001334F7" w:rsidRDefault="001334F7" w:rsidP="0086179E">
      <w:pPr>
        <w:pStyle w:val="a3"/>
        <w:ind w:left="1080"/>
      </w:pPr>
      <w:r>
        <w:t>- Экзамен пройдет с использованием системы Сигма</w:t>
      </w:r>
      <w:r w:rsidR="0086179E">
        <w:t xml:space="preserve"> </w:t>
      </w:r>
      <w:r w:rsidR="0086179E" w:rsidRPr="0086179E">
        <w:t>http</w:t>
      </w:r>
      <w:hyperlink r:id="rId5" w:history="1">
        <w:r w:rsidR="0086179E" w:rsidRPr="0086179E">
          <w:rPr>
            <w:rStyle w:val="a4"/>
          </w:rPr>
          <w:t>://sigma.parallel.ru</w:t>
        </w:r>
      </w:hyperlink>
      <w:r w:rsidR="0086179E" w:rsidRPr="0086179E">
        <w:t>/</w:t>
      </w:r>
      <w:r w:rsidR="00441396">
        <w:t xml:space="preserve">. </w:t>
      </w:r>
      <w:r w:rsidR="0086179E">
        <w:t>О</w:t>
      </w:r>
      <w:r w:rsidR="00441396">
        <w:t>бязательным условием для получения оценки необхо</w:t>
      </w:r>
      <w:r w:rsidR="00B3404F">
        <w:t>дима сдача теста в Сигм</w:t>
      </w:r>
      <w:r w:rsidR="00B3404F" w:rsidRPr="00B3404F">
        <w:t>е</w:t>
      </w:r>
      <w:r w:rsidR="002B46E7">
        <w:t>.</w:t>
      </w:r>
    </w:p>
    <w:p w:rsidR="0086179E" w:rsidRDefault="0086179E" w:rsidP="0086179E">
      <w:pPr>
        <w:pStyle w:val="a3"/>
        <w:ind w:left="1080"/>
      </w:pPr>
      <w:r>
        <w:t xml:space="preserve">Инструкция по прохождению тестирования представлена в </w:t>
      </w:r>
      <w:proofErr w:type="spellStart"/>
      <w:r>
        <w:t>дропбоксе</w:t>
      </w:r>
      <w:proofErr w:type="spellEnd"/>
      <w:r>
        <w:t xml:space="preserve"> курса. </w:t>
      </w:r>
    </w:p>
    <w:p w:rsidR="001334F7" w:rsidRDefault="001334F7" w:rsidP="001334F7">
      <w:pPr>
        <w:pStyle w:val="a3"/>
        <w:ind w:left="1080"/>
      </w:pPr>
      <w:r>
        <w:t xml:space="preserve">- </w:t>
      </w:r>
      <w:r w:rsidR="00441396">
        <w:t>В случае сдачи 2-ух обязательных заданий и посещения лекций о</w:t>
      </w:r>
      <w:r>
        <w:t xml:space="preserve">ценка за экзамен проставляется </w:t>
      </w:r>
      <w:r w:rsidR="00441396">
        <w:t>при условии положительно</w:t>
      </w:r>
      <w:r w:rsidR="0086179E">
        <w:t xml:space="preserve">го прохождения теста </w:t>
      </w:r>
      <w:r w:rsidR="0086179E">
        <w:rPr>
          <w:lang w:val="en-US"/>
        </w:rPr>
        <w:t>c</w:t>
      </w:r>
      <w:r w:rsidR="0086179E" w:rsidRPr="0086179E">
        <w:t xml:space="preserve"> учетом</w:t>
      </w:r>
      <w:r w:rsidR="00441396">
        <w:t xml:space="preserve"> оценок за </w:t>
      </w:r>
      <w:r w:rsidR="0086179E">
        <w:t xml:space="preserve">1-ое и 2-ое </w:t>
      </w:r>
      <w:r w:rsidR="00441396">
        <w:t>задан</w:t>
      </w:r>
      <w:r w:rsidR="0086179E">
        <w:t>ия следующим образом</w:t>
      </w:r>
      <w:r w:rsidR="00441396">
        <w:t>:</w:t>
      </w:r>
    </w:p>
    <w:p w:rsidR="00441396" w:rsidRDefault="00441396" w:rsidP="001334F7">
      <w:pPr>
        <w:pStyle w:val="a3"/>
        <w:ind w:left="1080"/>
      </w:pPr>
      <w:r>
        <w:t xml:space="preserve">   5,5 = 5</w:t>
      </w:r>
    </w:p>
    <w:p w:rsidR="00441396" w:rsidRDefault="00441396" w:rsidP="001334F7">
      <w:pPr>
        <w:pStyle w:val="a3"/>
        <w:ind w:left="1080"/>
      </w:pPr>
      <w:r>
        <w:t xml:space="preserve">   5,4 = 4</w:t>
      </w:r>
    </w:p>
    <w:p w:rsidR="00441396" w:rsidRDefault="00441396" w:rsidP="001334F7">
      <w:pPr>
        <w:pStyle w:val="a3"/>
        <w:ind w:left="1080"/>
      </w:pPr>
      <w:r>
        <w:t xml:space="preserve">   5,3 = 3</w:t>
      </w:r>
    </w:p>
    <w:p w:rsidR="00441396" w:rsidRDefault="00441396" w:rsidP="001334F7">
      <w:pPr>
        <w:pStyle w:val="a3"/>
        <w:ind w:left="1080"/>
      </w:pPr>
      <w:r>
        <w:t xml:space="preserve">   4,5 = 5</w:t>
      </w:r>
    </w:p>
    <w:p w:rsidR="00441396" w:rsidRDefault="00441396" w:rsidP="001334F7">
      <w:pPr>
        <w:pStyle w:val="a3"/>
        <w:ind w:left="1080"/>
      </w:pPr>
      <w:r>
        <w:t xml:space="preserve">   4,4 = 4</w:t>
      </w:r>
    </w:p>
    <w:p w:rsidR="00441396" w:rsidRDefault="00441396" w:rsidP="001334F7">
      <w:pPr>
        <w:pStyle w:val="a3"/>
        <w:ind w:left="1080"/>
      </w:pPr>
      <w:r>
        <w:t xml:space="preserve">   4,3 = 3</w:t>
      </w:r>
    </w:p>
    <w:p w:rsidR="00441396" w:rsidRDefault="00441396" w:rsidP="001334F7">
      <w:pPr>
        <w:pStyle w:val="a3"/>
        <w:ind w:left="1080"/>
      </w:pPr>
      <w:r>
        <w:t xml:space="preserve">   3,5 =4</w:t>
      </w:r>
    </w:p>
    <w:p w:rsidR="00441396" w:rsidRDefault="00441396" w:rsidP="001334F7">
      <w:pPr>
        <w:pStyle w:val="a3"/>
        <w:ind w:left="1080"/>
      </w:pPr>
      <w:r>
        <w:t xml:space="preserve">   3,4 = 4</w:t>
      </w:r>
    </w:p>
    <w:p w:rsidR="00441396" w:rsidRDefault="00441396" w:rsidP="001334F7">
      <w:pPr>
        <w:pStyle w:val="a3"/>
        <w:ind w:left="1080"/>
      </w:pPr>
      <w:r>
        <w:t xml:space="preserve">   3,3 =3</w:t>
      </w:r>
    </w:p>
    <w:p w:rsidR="00441396" w:rsidRDefault="00441396" w:rsidP="001334F7">
      <w:pPr>
        <w:pStyle w:val="a3"/>
        <w:ind w:left="1080"/>
      </w:pPr>
      <w:r>
        <w:t xml:space="preserve">   </w:t>
      </w:r>
    </w:p>
    <w:p w:rsidR="00441396" w:rsidRDefault="00441396" w:rsidP="00441396">
      <w:pPr>
        <w:pStyle w:val="a3"/>
        <w:ind w:left="1080"/>
      </w:pPr>
      <w:r>
        <w:t xml:space="preserve">-  Студенты, не сдавшие хотя бы одно из двух обязательных заданий, получают дополнительные задачи на экзамене.  Итоговая оценка </w:t>
      </w:r>
      <w:r w:rsidR="0086179E">
        <w:t xml:space="preserve">за экзамен в этом случае </w:t>
      </w:r>
      <w:r>
        <w:t>будет проставляться с учетом</w:t>
      </w:r>
      <w:r w:rsidR="00AF1D30">
        <w:t xml:space="preserve"> результатов сдачи теста</w:t>
      </w:r>
      <w:r>
        <w:t>.</w:t>
      </w:r>
      <w:r w:rsidR="00AF1D30">
        <w:t xml:space="preserve"> В случае отсутствия оценки за второе задание, итоговая оценка не может быть больше 3.</w:t>
      </w:r>
    </w:p>
    <w:p w:rsidR="00441396" w:rsidRDefault="00441396" w:rsidP="001334F7">
      <w:pPr>
        <w:pStyle w:val="a3"/>
        <w:ind w:left="1080"/>
      </w:pPr>
    </w:p>
    <w:p w:rsidR="001334F7" w:rsidRPr="00AF1D30" w:rsidRDefault="001334F7" w:rsidP="001334F7">
      <w:pPr>
        <w:pStyle w:val="a3"/>
        <w:numPr>
          <w:ilvl w:val="0"/>
          <w:numId w:val="2"/>
        </w:numPr>
        <w:rPr>
          <w:b/>
        </w:rPr>
      </w:pPr>
      <w:r w:rsidRPr="00AF1D30">
        <w:rPr>
          <w:b/>
        </w:rPr>
        <w:t>Для получения оценки-автомата необходимо:</w:t>
      </w:r>
    </w:p>
    <w:p w:rsidR="001334F7" w:rsidRDefault="001334F7" w:rsidP="001334F7">
      <w:pPr>
        <w:pStyle w:val="a3"/>
        <w:ind w:left="1080"/>
      </w:pPr>
      <w:r>
        <w:t>- выполнение и сдача трех заданий</w:t>
      </w:r>
      <w:r w:rsidR="00B3404F">
        <w:t>,</w:t>
      </w:r>
    </w:p>
    <w:p w:rsidR="001334F7" w:rsidRDefault="001334F7" w:rsidP="001334F7">
      <w:pPr>
        <w:pStyle w:val="a3"/>
        <w:ind w:left="1080"/>
      </w:pPr>
      <w:r>
        <w:t xml:space="preserve">- выполнение контрольного срока </w:t>
      </w:r>
      <w:r w:rsidR="00AF1D30">
        <w:t xml:space="preserve">по первому  запуску  параллельных программ на многих узлах </w:t>
      </w:r>
      <w:r>
        <w:t xml:space="preserve"> (15 ноября)</w:t>
      </w:r>
      <w:r w:rsidR="0086179E">
        <w:t>,</w:t>
      </w:r>
      <w:r>
        <w:t xml:space="preserve">  </w:t>
      </w:r>
    </w:p>
    <w:p w:rsidR="001334F7" w:rsidRDefault="00105029" w:rsidP="00AF1D30">
      <w:pPr>
        <w:pStyle w:val="a3"/>
        <w:ind w:left="1080"/>
      </w:pPr>
      <w:r>
        <w:t>- посещение лекций (</w:t>
      </w:r>
      <w:r w:rsidR="001334F7">
        <w:t>не более 3 пропусков</w:t>
      </w:r>
      <w:r>
        <w:t xml:space="preserve"> без справок</w:t>
      </w:r>
      <w:r w:rsidR="0086179E">
        <w:t>),</w:t>
      </w:r>
    </w:p>
    <w:p w:rsidR="00AF1D30" w:rsidRDefault="00AF1D30" w:rsidP="00AF1D30">
      <w:pPr>
        <w:pStyle w:val="a3"/>
        <w:ind w:left="1080"/>
      </w:pPr>
      <w:r>
        <w:t>- итоговая оценка проставляется усреднением оценок за сданные 3 задания.</w:t>
      </w:r>
    </w:p>
    <w:p w:rsidR="00AF1D30" w:rsidRDefault="00AF1D30" w:rsidP="00AF1D30">
      <w:pPr>
        <w:pStyle w:val="a3"/>
        <w:ind w:left="1080"/>
      </w:pPr>
      <w:r>
        <w:t xml:space="preserve"> </w:t>
      </w:r>
      <w:r w:rsidR="00EB1329">
        <w:t>Срок сдачи заданий - 29</w:t>
      </w:r>
      <w:r>
        <w:t xml:space="preserve"> декабря.  При этом сохраняются опубликованные критерии проставления оценок по заданиям.</w:t>
      </w:r>
    </w:p>
    <w:p w:rsidR="00FF5630" w:rsidRDefault="00FF5630" w:rsidP="00AF1D30">
      <w:pPr>
        <w:pStyle w:val="a3"/>
        <w:ind w:left="1080"/>
      </w:pPr>
      <w:r>
        <w:t xml:space="preserve"> Объявление оценок-автоматов будет проводиться на консультациях </w:t>
      </w:r>
    </w:p>
    <w:p w:rsidR="00FF5630" w:rsidRDefault="00B3404F" w:rsidP="00AF1D30">
      <w:pPr>
        <w:pStyle w:val="a3"/>
        <w:ind w:left="1080"/>
      </w:pPr>
      <w:r>
        <w:t xml:space="preserve">  </w:t>
      </w:r>
      <w:r w:rsidR="00FF5630">
        <w:t>16, 23 и 30 декабря в 10.30.</w:t>
      </w:r>
    </w:p>
    <w:p w:rsidR="00FF5630" w:rsidRDefault="00FF5630" w:rsidP="00AF1D30">
      <w:pPr>
        <w:pStyle w:val="a3"/>
        <w:ind w:left="1080"/>
      </w:pPr>
    </w:p>
    <w:sectPr w:rsidR="00FF5630" w:rsidSect="0061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6844"/>
    <w:multiLevelType w:val="hybridMultilevel"/>
    <w:tmpl w:val="ED28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0833"/>
    <w:multiLevelType w:val="hybridMultilevel"/>
    <w:tmpl w:val="A6A8FA82"/>
    <w:lvl w:ilvl="0" w:tplc="728A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34F7"/>
    <w:rsid w:val="00002B18"/>
    <w:rsid w:val="00003B52"/>
    <w:rsid w:val="00005B21"/>
    <w:rsid w:val="00006363"/>
    <w:rsid w:val="00006DF5"/>
    <w:rsid w:val="00007300"/>
    <w:rsid w:val="0001154A"/>
    <w:rsid w:val="000116A6"/>
    <w:rsid w:val="000138C8"/>
    <w:rsid w:val="00013D29"/>
    <w:rsid w:val="000141D0"/>
    <w:rsid w:val="000158BA"/>
    <w:rsid w:val="00016C06"/>
    <w:rsid w:val="00017614"/>
    <w:rsid w:val="00017AF2"/>
    <w:rsid w:val="00017C0F"/>
    <w:rsid w:val="00020220"/>
    <w:rsid w:val="0002046F"/>
    <w:rsid w:val="00020758"/>
    <w:rsid w:val="00020B32"/>
    <w:rsid w:val="0002216F"/>
    <w:rsid w:val="00025D32"/>
    <w:rsid w:val="0002666E"/>
    <w:rsid w:val="0003157E"/>
    <w:rsid w:val="0003249E"/>
    <w:rsid w:val="00032CEB"/>
    <w:rsid w:val="000342E6"/>
    <w:rsid w:val="0003679E"/>
    <w:rsid w:val="00036A6C"/>
    <w:rsid w:val="00036D41"/>
    <w:rsid w:val="00036DD0"/>
    <w:rsid w:val="00037967"/>
    <w:rsid w:val="00042578"/>
    <w:rsid w:val="00044953"/>
    <w:rsid w:val="000460FC"/>
    <w:rsid w:val="00047363"/>
    <w:rsid w:val="00047F12"/>
    <w:rsid w:val="00055592"/>
    <w:rsid w:val="00055D0F"/>
    <w:rsid w:val="00055D80"/>
    <w:rsid w:val="00056EA6"/>
    <w:rsid w:val="00060497"/>
    <w:rsid w:val="00061642"/>
    <w:rsid w:val="00061A83"/>
    <w:rsid w:val="00061A94"/>
    <w:rsid w:val="00061C3A"/>
    <w:rsid w:val="00063615"/>
    <w:rsid w:val="000637BD"/>
    <w:rsid w:val="00063BDA"/>
    <w:rsid w:val="000643E0"/>
    <w:rsid w:val="00064BBF"/>
    <w:rsid w:val="00064CC3"/>
    <w:rsid w:val="00065410"/>
    <w:rsid w:val="00065678"/>
    <w:rsid w:val="00066666"/>
    <w:rsid w:val="00067CE7"/>
    <w:rsid w:val="00067E21"/>
    <w:rsid w:val="00070F4C"/>
    <w:rsid w:val="000734AA"/>
    <w:rsid w:val="00077CDC"/>
    <w:rsid w:val="00080155"/>
    <w:rsid w:val="000805D0"/>
    <w:rsid w:val="000805FF"/>
    <w:rsid w:val="00081EC8"/>
    <w:rsid w:val="00082194"/>
    <w:rsid w:val="00082552"/>
    <w:rsid w:val="00083AAC"/>
    <w:rsid w:val="00083BBC"/>
    <w:rsid w:val="000862A5"/>
    <w:rsid w:val="00086950"/>
    <w:rsid w:val="00086E54"/>
    <w:rsid w:val="00087463"/>
    <w:rsid w:val="00087C56"/>
    <w:rsid w:val="00087F93"/>
    <w:rsid w:val="0009008B"/>
    <w:rsid w:val="00090155"/>
    <w:rsid w:val="000937BA"/>
    <w:rsid w:val="000945E2"/>
    <w:rsid w:val="00094EB8"/>
    <w:rsid w:val="00094ECC"/>
    <w:rsid w:val="000952CF"/>
    <w:rsid w:val="000A0DF1"/>
    <w:rsid w:val="000A256A"/>
    <w:rsid w:val="000A3798"/>
    <w:rsid w:val="000A55E8"/>
    <w:rsid w:val="000A7997"/>
    <w:rsid w:val="000B0C20"/>
    <w:rsid w:val="000B1D13"/>
    <w:rsid w:val="000B44D0"/>
    <w:rsid w:val="000B5442"/>
    <w:rsid w:val="000B5B5A"/>
    <w:rsid w:val="000B77A5"/>
    <w:rsid w:val="000C3403"/>
    <w:rsid w:val="000C3FC6"/>
    <w:rsid w:val="000C4020"/>
    <w:rsid w:val="000D015F"/>
    <w:rsid w:val="000D07BF"/>
    <w:rsid w:val="000D1213"/>
    <w:rsid w:val="000D3588"/>
    <w:rsid w:val="000D41C7"/>
    <w:rsid w:val="000D4AD5"/>
    <w:rsid w:val="000D55BA"/>
    <w:rsid w:val="000D78F6"/>
    <w:rsid w:val="000D7A94"/>
    <w:rsid w:val="000E02ED"/>
    <w:rsid w:val="000E1359"/>
    <w:rsid w:val="000E1ECD"/>
    <w:rsid w:val="000E33E7"/>
    <w:rsid w:val="000E5B77"/>
    <w:rsid w:val="000E61C0"/>
    <w:rsid w:val="000E7C27"/>
    <w:rsid w:val="000F0B55"/>
    <w:rsid w:val="000F17FC"/>
    <w:rsid w:val="000F3ACA"/>
    <w:rsid w:val="000F53D7"/>
    <w:rsid w:val="000F58E4"/>
    <w:rsid w:val="000F62C0"/>
    <w:rsid w:val="000F6EA7"/>
    <w:rsid w:val="000F7D8E"/>
    <w:rsid w:val="00100026"/>
    <w:rsid w:val="001003E7"/>
    <w:rsid w:val="001004A9"/>
    <w:rsid w:val="00100B06"/>
    <w:rsid w:val="0010153B"/>
    <w:rsid w:val="00101971"/>
    <w:rsid w:val="0010250A"/>
    <w:rsid w:val="00103B87"/>
    <w:rsid w:val="00105029"/>
    <w:rsid w:val="00105DE4"/>
    <w:rsid w:val="00105F20"/>
    <w:rsid w:val="00106A6E"/>
    <w:rsid w:val="00107775"/>
    <w:rsid w:val="001079DB"/>
    <w:rsid w:val="0011009F"/>
    <w:rsid w:val="0011087E"/>
    <w:rsid w:val="00111132"/>
    <w:rsid w:val="00111FAC"/>
    <w:rsid w:val="0011235E"/>
    <w:rsid w:val="00112389"/>
    <w:rsid w:val="0011250F"/>
    <w:rsid w:val="00112B1F"/>
    <w:rsid w:val="00112BD8"/>
    <w:rsid w:val="00113236"/>
    <w:rsid w:val="0011494C"/>
    <w:rsid w:val="00114FBA"/>
    <w:rsid w:val="0011738A"/>
    <w:rsid w:val="00121763"/>
    <w:rsid w:val="001219D9"/>
    <w:rsid w:val="00122C0D"/>
    <w:rsid w:val="00122E30"/>
    <w:rsid w:val="00124369"/>
    <w:rsid w:val="00124A77"/>
    <w:rsid w:val="00124B20"/>
    <w:rsid w:val="00124E8B"/>
    <w:rsid w:val="00127816"/>
    <w:rsid w:val="00127BDE"/>
    <w:rsid w:val="00130719"/>
    <w:rsid w:val="0013097A"/>
    <w:rsid w:val="00130C27"/>
    <w:rsid w:val="001334F7"/>
    <w:rsid w:val="00133BED"/>
    <w:rsid w:val="00134539"/>
    <w:rsid w:val="001351A6"/>
    <w:rsid w:val="00136D38"/>
    <w:rsid w:val="0013735B"/>
    <w:rsid w:val="00140236"/>
    <w:rsid w:val="001403DA"/>
    <w:rsid w:val="00142296"/>
    <w:rsid w:val="00142DC6"/>
    <w:rsid w:val="00145746"/>
    <w:rsid w:val="00146168"/>
    <w:rsid w:val="00146D07"/>
    <w:rsid w:val="00150CF2"/>
    <w:rsid w:val="00151756"/>
    <w:rsid w:val="00153DF6"/>
    <w:rsid w:val="0015450B"/>
    <w:rsid w:val="001554A3"/>
    <w:rsid w:val="00156323"/>
    <w:rsid w:val="00156812"/>
    <w:rsid w:val="00157488"/>
    <w:rsid w:val="001615A8"/>
    <w:rsid w:val="0016523D"/>
    <w:rsid w:val="00166DD9"/>
    <w:rsid w:val="00167101"/>
    <w:rsid w:val="00170211"/>
    <w:rsid w:val="0017049E"/>
    <w:rsid w:val="00173827"/>
    <w:rsid w:val="001750FB"/>
    <w:rsid w:val="00176F76"/>
    <w:rsid w:val="0017707E"/>
    <w:rsid w:val="00177395"/>
    <w:rsid w:val="00177E60"/>
    <w:rsid w:val="0018046B"/>
    <w:rsid w:val="00185DC3"/>
    <w:rsid w:val="001867CD"/>
    <w:rsid w:val="00190EFF"/>
    <w:rsid w:val="00191133"/>
    <w:rsid w:val="00191DD1"/>
    <w:rsid w:val="00192AB8"/>
    <w:rsid w:val="00192BB6"/>
    <w:rsid w:val="00193751"/>
    <w:rsid w:val="00193D50"/>
    <w:rsid w:val="00196DBF"/>
    <w:rsid w:val="001A2DE6"/>
    <w:rsid w:val="001A3911"/>
    <w:rsid w:val="001A3FF8"/>
    <w:rsid w:val="001A4651"/>
    <w:rsid w:val="001B06C8"/>
    <w:rsid w:val="001B0A94"/>
    <w:rsid w:val="001B2A82"/>
    <w:rsid w:val="001B3A03"/>
    <w:rsid w:val="001B3A6A"/>
    <w:rsid w:val="001B4206"/>
    <w:rsid w:val="001B46DD"/>
    <w:rsid w:val="001B51DB"/>
    <w:rsid w:val="001B5402"/>
    <w:rsid w:val="001B5AD8"/>
    <w:rsid w:val="001B6AAD"/>
    <w:rsid w:val="001B70B4"/>
    <w:rsid w:val="001C064E"/>
    <w:rsid w:val="001C0AB3"/>
    <w:rsid w:val="001C3014"/>
    <w:rsid w:val="001C33F7"/>
    <w:rsid w:val="001C5369"/>
    <w:rsid w:val="001D0635"/>
    <w:rsid w:val="001D0D95"/>
    <w:rsid w:val="001D17D3"/>
    <w:rsid w:val="001D52B0"/>
    <w:rsid w:val="001D5D5C"/>
    <w:rsid w:val="001E04FE"/>
    <w:rsid w:val="001E0B36"/>
    <w:rsid w:val="001E0C05"/>
    <w:rsid w:val="001E12BA"/>
    <w:rsid w:val="001E37E9"/>
    <w:rsid w:val="001E4551"/>
    <w:rsid w:val="001E69B5"/>
    <w:rsid w:val="001E6A88"/>
    <w:rsid w:val="001F2C0E"/>
    <w:rsid w:val="001F465D"/>
    <w:rsid w:val="001F4CF4"/>
    <w:rsid w:val="001F5EC7"/>
    <w:rsid w:val="001F6FAF"/>
    <w:rsid w:val="001F74F7"/>
    <w:rsid w:val="00200F76"/>
    <w:rsid w:val="002022EE"/>
    <w:rsid w:val="00203F7A"/>
    <w:rsid w:val="00204164"/>
    <w:rsid w:val="002052DD"/>
    <w:rsid w:val="0020570C"/>
    <w:rsid w:val="00210FFA"/>
    <w:rsid w:val="00211296"/>
    <w:rsid w:val="00211C8E"/>
    <w:rsid w:val="00211E09"/>
    <w:rsid w:val="00212872"/>
    <w:rsid w:val="00213A2C"/>
    <w:rsid w:val="00213E75"/>
    <w:rsid w:val="002141AC"/>
    <w:rsid w:val="002145E3"/>
    <w:rsid w:val="0021625B"/>
    <w:rsid w:val="00216F8F"/>
    <w:rsid w:val="002177C4"/>
    <w:rsid w:val="00217812"/>
    <w:rsid w:val="0022012B"/>
    <w:rsid w:val="00224DDD"/>
    <w:rsid w:val="00225FB5"/>
    <w:rsid w:val="00226064"/>
    <w:rsid w:val="002266AB"/>
    <w:rsid w:val="00226907"/>
    <w:rsid w:val="002302BF"/>
    <w:rsid w:val="00230D25"/>
    <w:rsid w:val="00231A8C"/>
    <w:rsid w:val="00232484"/>
    <w:rsid w:val="0023358E"/>
    <w:rsid w:val="002345EE"/>
    <w:rsid w:val="002358DF"/>
    <w:rsid w:val="00235AC0"/>
    <w:rsid w:val="00235B60"/>
    <w:rsid w:val="00235F7A"/>
    <w:rsid w:val="00236200"/>
    <w:rsid w:val="00237194"/>
    <w:rsid w:val="00237444"/>
    <w:rsid w:val="0024114C"/>
    <w:rsid w:val="00241F6A"/>
    <w:rsid w:val="00243680"/>
    <w:rsid w:val="00243CF0"/>
    <w:rsid w:val="00246E33"/>
    <w:rsid w:val="002473B7"/>
    <w:rsid w:val="00247A61"/>
    <w:rsid w:val="00250936"/>
    <w:rsid w:val="00250980"/>
    <w:rsid w:val="00252540"/>
    <w:rsid w:val="00252963"/>
    <w:rsid w:val="00252FF2"/>
    <w:rsid w:val="00253130"/>
    <w:rsid w:val="0025313E"/>
    <w:rsid w:val="00253503"/>
    <w:rsid w:val="00255008"/>
    <w:rsid w:val="00255176"/>
    <w:rsid w:val="002551D9"/>
    <w:rsid w:val="002554E2"/>
    <w:rsid w:val="00255B1A"/>
    <w:rsid w:val="00256005"/>
    <w:rsid w:val="002561E6"/>
    <w:rsid w:val="002563E9"/>
    <w:rsid w:val="0025683C"/>
    <w:rsid w:val="0025765A"/>
    <w:rsid w:val="00257837"/>
    <w:rsid w:val="00257EB5"/>
    <w:rsid w:val="00261030"/>
    <w:rsid w:val="00261102"/>
    <w:rsid w:val="00263265"/>
    <w:rsid w:val="00264A31"/>
    <w:rsid w:val="00264E17"/>
    <w:rsid w:val="002668E9"/>
    <w:rsid w:val="002671CC"/>
    <w:rsid w:val="0027085C"/>
    <w:rsid w:val="002718FB"/>
    <w:rsid w:val="00271931"/>
    <w:rsid w:val="00273C72"/>
    <w:rsid w:val="002740D3"/>
    <w:rsid w:val="0027466C"/>
    <w:rsid w:val="00274DEC"/>
    <w:rsid w:val="002753FE"/>
    <w:rsid w:val="00275472"/>
    <w:rsid w:val="00276412"/>
    <w:rsid w:val="002767E0"/>
    <w:rsid w:val="00276D07"/>
    <w:rsid w:val="002775B3"/>
    <w:rsid w:val="002812AB"/>
    <w:rsid w:val="002822E8"/>
    <w:rsid w:val="0028475D"/>
    <w:rsid w:val="00284DA3"/>
    <w:rsid w:val="00286BF7"/>
    <w:rsid w:val="00290869"/>
    <w:rsid w:val="00291F46"/>
    <w:rsid w:val="002940BD"/>
    <w:rsid w:val="00295F80"/>
    <w:rsid w:val="00296AA3"/>
    <w:rsid w:val="00296E44"/>
    <w:rsid w:val="00297D8C"/>
    <w:rsid w:val="002A0045"/>
    <w:rsid w:val="002A2D45"/>
    <w:rsid w:val="002A416B"/>
    <w:rsid w:val="002A5D71"/>
    <w:rsid w:val="002A6C05"/>
    <w:rsid w:val="002A72AA"/>
    <w:rsid w:val="002A7791"/>
    <w:rsid w:val="002B00AC"/>
    <w:rsid w:val="002B056F"/>
    <w:rsid w:val="002B21EC"/>
    <w:rsid w:val="002B25AA"/>
    <w:rsid w:val="002B2D23"/>
    <w:rsid w:val="002B46E7"/>
    <w:rsid w:val="002B4F08"/>
    <w:rsid w:val="002B7B4B"/>
    <w:rsid w:val="002C1453"/>
    <w:rsid w:val="002C4AA7"/>
    <w:rsid w:val="002C5B20"/>
    <w:rsid w:val="002C682D"/>
    <w:rsid w:val="002D1E62"/>
    <w:rsid w:val="002D23F8"/>
    <w:rsid w:val="002D3E7A"/>
    <w:rsid w:val="002D407B"/>
    <w:rsid w:val="002D4AA2"/>
    <w:rsid w:val="002D51F0"/>
    <w:rsid w:val="002D5E5C"/>
    <w:rsid w:val="002D61FE"/>
    <w:rsid w:val="002E001A"/>
    <w:rsid w:val="002E0616"/>
    <w:rsid w:val="002E2C5A"/>
    <w:rsid w:val="002E30AB"/>
    <w:rsid w:val="002E32B0"/>
    <w:rsid w:val="002E426F"/>
    <w:rsid w:val="002E4402"/>
    <w:rsid w:val="002E7B76"/>
    <w:rsid w:val="002F0D6A"/>
    <w:rsid w:val="002F1CCF"/>
    <w:rsid w:val="002F221B"/>
    <w:rsid w:val="002F3869"/>
    <w:rsid w:val="002F455B"/>
    <w:rsid w:val="002F4AEC"/>
    <w:rsid w:val="002F4CCD"/>
    <w:rsid w:val="002F70C7"/>
    <w:rsid w:val="00300D81"/>
    <w:rsid w:val="00301C80"/>
    <w:rsid w:val="0030279B"/>
    <w:rsid w:val="00302C83"/>
    <w:rsid w:val="00302FCB"/>
    <w:rsid w:val="00303A5D"/>
    <w:rsid w:val="00304465"/>
    <w:rsid w:val="003108AF"/>
    <w:rsid w:val="00310E2B"/>
    <w:rsid w:val="00311C1B"/>
    <w:rsid w:val="00311D40"/>
    <w:rsid w:val="00312670"/>
    <w:rsid w:val="00312A32"/>
    <w:rsid w:val="00312F77"/>
    <w:rsid w:val="003138C8"/>
    <w:rsid w:val="00313DBF"/>
    <w:rsid w:val="003150EB"/>
    <w:rsid w:val="0031511C"/>
    <w:rsid w:val="003158F7"/>
    <w:rsid w:val="003174C8"/>
    <w:rsid w:val="00317649"/>
    <w:rsid w:val="00320BA9"/>
    <w:rsid w:val="00321376"/>
    <w:rsid w:val="003236D2"/>
    <w:rsid w:val="00325162"/>
    <w:rsid w:val="00326C1A"/>
    <w:rsid w:val="003270BC"/>
    <w:rsid w:val="00327CA2"/>
    <w:rsid w:val="0033028E"/>
    <w:rsid w:val="003302E4"/>
    <w:rsid w:val="0033114D"/>
    <w:rsid w:val="00331B0B"/>
    <w:rsid w:val="00333932"/>
    <w:rsid w:val="0033422B"/>
    <w:rsid w:val="0033455C"/>
    <w:rsid w:val="003345AD"/>
    <w:rsid w:val="0033484E"/>
    <w:rsid w:val="00335E03"/>
    <w:rsid w:val="003361FE"/>
    <w:rsid w:val="00336C45"/>
    <w:rsid w:val="0033702E"/>
    <w:rsid w:val="00337209"/>
    <w:rsid w:val="00337F5B"/>
    <w:rsid w:val="00340EAB"/>
    <w:rsid w:val="00342B02"/>
    <w:rsid w:val="00345487"/>
    <w:rsid w:val="00345497"/>
    <w:rsid w:val="003502B1"/>
    <w:rsid w:val="00350C7F"/>
    <w:rsid w:val="00350EB1"/>
    <w:rsid w:val="003513EC"/>
    <w:rsid w:val="003517AC"/>
    <w:rsid w:val="00354812"/>
    <w:rsid w:val="00354D97"/>
    <w:rsid w:val="00356771"/>
    <w:rsid w:val="00356A7A"/>
    <w:rsid w:val="00356D3B"/>
    <w:rsid w:val="003573F8"/>
    <w:rsid w:val="0036064D"/>
    <w:rsid w:val="003626BB"/>
    <w:rsid w:val="003626D1"/>
    <w:rsid w:val="003626D6"/>
    <w:rsid w:val="0036310A"/>
    <w:rsid w:val="00363E72"/>
    <w:rsid w:val="003642A4"/>
    <w:rsid w:val="00365C4E"/>
    <w:rsid w:val="00366A07"/>
    <w:rsid w:val="00366FF4"/>
    <w:rsid w:val="003670C2"/>
    <w:rsid w:val="00370282"/>
    <w:rsid w:val="00370489"/>
    <w:rsid w:val="00370D6D"/>
    <w:rsid w:val="0037228A"/>
    <w:rsid w:val="003727A9"/>
    <w:rsid w:val="00373C77"/>
    <w:rsid w:val="00374435"/>
    <w:rsid w:val="00377A05"/>
    <w:rsid w:val="00377CF8"/>
    <w:rsid w:val="003805FA"/>
    <w:rsid w:val="00380E17"/>
    <w:rsid w:val="00382C06"/>
    <w:rsid w:val="00383A51"/>
    <w:rsid w:val="00384ABB"/>
    <w:rsid w:val="0038531C"/>
    <w:rsid w:val="00385A71"/>
    <w:rsid w:val="0038749A"/>
    <w:rsid w:val="00390414"/>
    <w:rsid w:val="00392C6C"/>
    <w:rsid w:val="00392FA1"/>
    <w:rsid w:val="0039463C"/>
    <w:rsid w:val="00394B8D"/>
    <w:rsid w:val="003963C7"/>
    <w:rsid w:val="00396BEF"/>
    <w:rsid w:val="0039700B"/>
    <w:rsid w:val="00397111"/>
    <w:rsid w:val="00397D2D"/>
    <w:rsid w:val="003A0750"/>
    <w:rsid w:val="003A14BC"/>
    <w:rsid w:val="003A152E"/>
    <w:rsid w:val="003A1DBE"/>
    <w:rsid w:val="003A2747"/>
    <w:rsid w:val="003A2C71"/>
    <w:rsid w:val="003A527C"/>
    <w:rsid w:val="003B0100"/>
    <w:rsid w:val="003B0BC8"/>
    <w:rsid w:val="003B0EB3"/>
    <w:rsid w:val="003B0F7C"/>
    <w:rsid w:val="003B207F"/>
    <w:rsid w:val="003B2CDD"/>
    <w:rsid w:val="003B2D79"/>
    <w:rsid w:val="003B3557"/>
    <w:rsid w:val="003B37A4"/>
    <w:rsid w:val="003B3E7F"/>
    <w:rsid w:val="003B5594"/>
    <w:rsid w:val="003B5932"/>
    <w:rsid w:val="003C00F3"/>
    <w:rsid w:val="003C09B4"/>
    <w:rsid w:val="003C210C"/>
    <w:rsid w:val="003C28FD"/>
    <w:rsid w:val="003C3F53"/>
    <w:rsid w:val="003C4B53"/>
    <w:rsid w:val="003C7910"/>
    <w:rsid w:val="003C7DAC"/>
    <w:rsid w:val="003D12E5"/>
    <w:rsid w:val="003D163F"/>
    <w:rsid w:val="003D3770"/>
    <w:rsid w:val="003D6496"/>
    <w:rsid w:val="003D6B71"/>
    <w:rsid w:val="003D6F5F"/>
    <w:rsid w:val="003D76C1"/>
    <w:rsid w:val="003E10A0"/>
    <w:rsid w:val="003E4A7E"/>
    <w:rsid w:val="003E4B11"/>
    <w:rsid w:val="003E51EA"/>
    <w:rsid w:val="003E6825"/>
    <w:rsid w:val="003E6854"/>
    <w:rsid w:val="003F0209"/>
    <w:rsid w:val="003F0FF9"/>
    <w:rsid w:val="003F18D8"/>
    <w:rsid w:val="003F42F4"/>
    <w:rsid w:val="003F663F"/>
    <w:rsid w:val="003F7253"/>
    <w:rsid w:val="003F7970"/>
    <w:rsid w:val="004003C6"/>
    <w:rsid w:val="00400729"/>
    <w:rsid w:val="00400852"/>
    <w:rsid w:val="0040235D"/>
    <w:rsid w:val="00403026"/>
    <w:rsid w:val="004036D9"/>
    <w:rsid w:val="00403E3D"/>
    <w:rsid w:val="004065C0"/>
    <w:rsid w:val="004112CA"/>
    <w:rsid w:val="0041228B"/>
    <w:rsid w:val="00412762"/>
    <w:rsid w:val="00412844"/>
    <w:rsid w:val="004130A9"/>
    <w:rsid w:val="00413BE8"/>
    <w:rsid w:val="004149C3"/>
    <w:rsid w:val="00414AF6"/>
    <w:rsid w:val="00415C47"/>
    <w:rsid w:val="0041634E"/>
    <w:rsid w:val="00416D4F"/>
    <w:rsid w:val="004224E8"/>
    <w:rsid w:val="004244E6"/>
    <w:rsid w:val="00424B30"/>
    <w:rsid w:val="00424BA1"/>
    <w:rsid w:val="00425729"/>
    <w:rsid w:val="00425F64"/>
    <w:rsid w:val="0042639A"/>
    <w:rsid w:val="004306A2"/>
    <w:rsid w:val="00432CBC"/>
    <w:rsid w:val="00433419"/>
    <w:rsid w:val="0043341A"/>
    <w:rsid w:val="00434728"/>
    <w:rsid w:val="00434A26"/>
    <w:rsid w:val="00434C56"/>
    <w:rsid w:val="0043612F"/>
    <w:rsid w:val="00436779"/>
    <w:rsid w:val="0043773C"/>
    <w:rsid w:val="00437B23"/>
    <w:rsid w:val="00440507"/>
    <w:rsid w:val="00441396"/>
    <w:rsid w:val="00441AD9"/>
    <w:rsid w:val="00441FD9"/>
    <w:rsid w:val="004426F3"/>
    <w:rsid w:val="004432E9"/>
    <w:rsid w:val="00445175"/>
    <w:rsid w:val="0044568E"/>
    <w:rsid w:val="0044575C"/>
    <w:rsid w:val="00446137"/>
    <w:rsid w:val="004466F5"/>
    <w:rsid w:val="00450157"/>
    <w:rsid w:val="004506CC"/>
    <w:rsid w:val="0045167E"/>
    <w:rsid w:val="004516BB"/>
    <w:rsid w:val="00451B68"/>
    <w:rsid w:val="004543A0"/>
    <w:rsid w:val="00454D61"/>
    <w:rsid w:val="00455BFB"/>
    <w:rsid w:val="004576E7"/>
    <w:rsid w:val="00460836"/>
    <w:rsid w:val="00461E6E"/>
    <w:rsid w:val="0046226A"/>
    <w:rsid w:val="00462D04"/>
    <w:rsid w:val="00463C5B"/>
    <w:rsid w:val="00464687"/>
    <w:rsid w:val="00470910"/>
    <w:rsid w:val="0047158E"/>
    <w:rsid w:val="00471D5C"/>
    <w:rsid w:val="004739F4"/>
    <w:rsid w:val="00474326"/>
    <w:rsid w:val="0047471E"/>
    <w:rsid w:val="00475F1B"/>
    <w:rsid w:val="00476441"/>
    <w:rsid w:val="004764A4"/>
    <w:rsid w:val="00476B8E"/>
    <w:rsid w:val="00476C7A"/>
    <w:rsid w:val="00477E72"/>
    <w:rsid w:val="00482BED"/>
    <w:rsid w:val="00485608"/>
    <w:rsid w:val="00485B51"/>
    <w:rsid w:val="00486501"/>
    <w:rsid w:val="00487D31"/>
    <w:rsid w:val="00487DCF"/>
    <w:rsid w:val="00490D63"/>
    <w:rsid w:val="00491180"/>
    <w:rsid w:val="004911D5"/>
    <w:rsid w:val="00491AB5"/>
    <w:rsid w:val="00491C08"/>
    <w:rsid w:val="00493D7B"/>
    <w:rsid w:val="004945E9"/>
    <w:rsid w:val="004962D6"/>
    <w:rsid w:val="0049632D"/>
    <w:rsid w:val="00496C1E"/>
    <w:rsid w:val="004A5499"/>
    <w:rsid w:val="004A55D6"/>
    <w:rsid w:val="004A6032"/>
    <w:rsid w:val="004A6879"/>
    <w:rsid w:val="004B207B"/>
    <w:rsid w:val="004B23CA"/>
    <w:rsid w:val="004B2526"/>
    <w:rsid w:val="004B2D23"/>
    <w:rsid w:val="004B45BD"/>
    <w:rsid w:val="004B540F"/>
    <w:rsid w:val="004B653E"/>
    <w:rsid w:val="004B6B6F"/>
    <w:rsid w:val="004C1ADD"/>
    <w:rsid w:val="004C46A9"/>
    <w:rsid w:val="004C56B3"/>
    <w:rsid w:val="004C5A40"/>
    <w:rsid w:val="004C5CF2"/>
    <w:rsid w:val="004C733C"/>
    <w:rsid w:val="004D4BDA"/>
    <w:rsid w:val="004E0C08"/>
    <w:rsid w:val="004E1470"/>
    <w:rsid w:val="004E3340"/>
    <w:rsid w:val="004E33FE"/>
    <w:rsid w:val="004E4F50"/>
    <w:rsid w:val="004E6D20"/>
    <w:rsid w:val="004E6D57"/>
    <w:rsid w:val="004E75C3"/>
    <w:rsid w:val="004E7826"/>
    <w:rsid w:val="004F1E78"/>
    <w:rsid w:val="004F2982"/>
    <w:rsid w:val="004F302C"/>
    <w:rsid w:val="004F332E"/>
    <w:rsid w:val="004F3998"/>
    <w:rsid w:val="004F3CE9"/>
    <w:rsid w:val="004F3E89"/>
    <w:rsid w:val="004F57E6"/>
    <w:rsid w:val="004F7262"/>
    <w:rsid w:val="005009F6"/>
    <w:rsid w:val="00502021"/>
    <w:rsid w:val="005027F0"/>
    <w:rsid w:val="00503B1A"/>
    <w:rsid w:val="00506542"/>
    <w:rsid w:val="00506FAA"/>
    <w:rsid w:val="0051036A"/>
    <w:rsid w:val="005116AE"/>
    <w:rsid w:val="00513135"/>
    <w:rsid w:val="005142A0"/>
    <w:rsid w:val="00514E75"/>
    <w:rsid w:val="00521770"/>
    <w:rsid w:val="005220D7"/>
    <w:rsid w:val="00523EE7"/>
    <w:rsid w:val="005241F8"/>
    <w:rsid w:val="005244C3"/>
    <w:rsid w:val="00524D9D"/>
    <w:rsid w:val="00524F0A"/>
    <w:rsid w:val="00530B3A"/>
    <w:rsid w:val="00531731"/>
    <w:rsid w:val="00535E3F"/>
    <w:rsid w:val="005370D6"/>
    <w:rsid w:val="00541F18"/>
    <w:rsid w:val="00543274"/>
    <w:rsid w:val="005458CC"/>
    <w:rsid w:val="00545FB4"/>
    <w:rsid w:val="00550372"/>
    <w:rsid w:val="005503AD"/>
    <w:rsid w:val="005505AC"/>
    <w:rsid w:val="005551A0"/>
    <w:rsid w:val="00555409"/>
    <w:rsid w:val="00557E3B"/>
    <w:rsid w:val="005607A8"/>
    <w:rsid w:val="00561412"/>
    <w:rsid w:val="00561BD0"/>
    <w:rsid w:val="00562862"/>
    <w:rsid w:val="00565099"/>
    <w:rsid w:val="0056610F"/>
    <w:rsid w:val="0057038A"/>
    <w:rsid w:val="00571797"/>
    <w:rsid w:val="005718E0"/>
    <w:rsid w:val="0057702F"/>
    <w:rsid w:val="00580711"/>
    <w:rsid w:val="0058104B"/>
    <w:rsid w:val="00583871"/>
    <w:rsid w:val="00584720"/>
    <w:rsid w:val="00585466"/>
    <w:rsid w:val="00585A60"/>
    <w:rsid w:val="00587EA7"/>
    <w:rsid w:val="005910DF"/>
    <w:rsid w:val="00591E46"/>
    <w:rsid w:val="00592334"/>
    <w:rsid w:val="00593770"/>
    <w:rsid w:val="00593E20"/>
    <w:rsid w:val="00593F6A"/>
    <w:rsid w:val="0059497F"/>
    <w:rsid w:val="005954BB"/>
    <w:rsid w:val="00595E20"/>
    <w:rsid w:val="00595E91"/>
    <w:rsid w:val="00595FA0"/>
    <w:rsid w:val="005964B0"/>
    <w:rsid w:val="00597A7D"/>
    <w:rsid w:val="005A1B7B"/>
    <w:rsid w:val="005A22CD"/>
    <w:rsid w:val="005A27AD"/>
    <w:rsid w:val="005A2DA9"/>
    <w:rsid w:val="005A3B2B"/>
    <w:rsid w:val="005A3D1A"/>
    <w:rsid w:val="005A3EE0"/>
    <w:rsid w:val="005A5D39"/>
    <w:rsid w:val="005A5D51"/>
    <w:rsid w:val="005B2D3F"/>
    <w:rsid w:val="005B3A54"/>
    <w:rsid w:val="005B4BD7"/>
    <w:rsid w:val="005B5DCB"/>
    <w:rsid w:val="005B5F83"/>
    <w:rsid w:val="005B7469"/>
    <w:rsid w:val="005C313B"/>
    <w:rsid w:val="005C3BA8"/>
    <w:rsid w:val="005C4F86"/>
    <w:rsid w:val="005C53AC"/>
    <w:rsid w:val="005C5A9D"/>
    <w:rsid w:val="005C7C35"/>
    <w:rsid w:val="005D0413"/>
    <w:rsid w:val="005D172F"/>
    <w:rsid w:val="005D1EBA"/>
    <w:rsid w:val="005D296C"/>
    <w:rsid w:val="005D4A3E"/>
    <w:rsid w:val="005D68FE"/>
    <w:rsid w:val="005E1DB9"/>
    <w:rsid w:val="005E1EA0"/>
    <w:rsid w:val="005E1F2A"/>
    <w:rsid w:val="005E2393"/>
    <w:rsid w:val="005E28B0"/>
    <w:rsid w:val="005E4186"/>
    <w:rsid w:val="005E598C"/>
    <w:rsid w:val="005F00AC"/>
    <w:rsid w:val="005F39D6"/>
    <w:rsid w:val="005F3CA7"/>
    <w:rsid w:val="005F4229"/>
    <w:rsid w:val="005F5150"/>
    <w:rsid w:val="00600D06"/>
    <w:rsid w:val="00600EB9"/>
    <w:rsid w:val="00602CB7"/>
    <w:rsid w:val="006031AC"/>
    <w:rsid w:val="006044C6"/>
    <w:rsid w:val="00604C88"/>
    <w:rsid w:val="0060507D"/>
    <w:rsid w:val="006057EB"/>
    <w:rsid w:val="00606901"/>
    <w:rsid w:val="006075E3"/>
    <w:rsid w:val="00613AF0"/>
    <w:rsid w:val="00615ADB"/>
    <w:rsid w:val="00616030"/>
    <w:rsid w:val="006169B8"/>
    <w:rsid w:val="00616D59"/>
    <w:rsid w:val="0061758D"/>
    <w:rsid w:val="00620ADC"/>
    <w:rsid w:val="00621520"/>
    <w:rsid w:val="00622D57"/>
    <w:rsid w:val="006233D1"/>
    <w:rsid w:val="00623758"/>
    <w:rsid w:val="006269C7"/>
    <w:rsid w:val="00627136"/>
    <w:rsid w:val="00627FA6"/>
    <w:rsid w:val="006308A8"/>
    <w:rsid w:val="00630DD6"/>
    <w:rsid w:val="006316FC"/>
    <w:rsid w:val="00633A89"/>
    <w:rsid w:val="0063487C"/>
    <w:rsid w:val="00636DC8"/>
    <w:rsid w:val="00637332"/>
    <w:rsid w:val="0063753A"/>
    <w:rsid w:val="00640120"/>
    <w:rsid w:val="00641CA6"/>
    <w:rsid w:val="006429A3"/>
    <w:rsid w:val="00643BD8"/>
    <w:rsid w:val="00645367"/>
    <w:rsid w:val="0064664D"/>
    <w:rsid w:val="00646C68"/>
    <w:rsid w:val="0064787C"/>
    <w:rsid w:val="0065034D"/>
    <w:rsid w:val="00651B02"/>
    <w:rsid w:val="006521AA"/>
    <w:rsid w:val="006521DF"/>
    <w:rsid w:val="00652FC8"/>
    <w:rsid w:val="00653925"/>
    <w:rsid w:val="00656247"/>
    <w:rsid w:val="0066072F"/>
    <w:rsid w:val="006647AF"/>
    <w:rsid w:val="00664BF6"/>
    <w:rsid w:val="00664E61"/>
    <w:rsid w:val="00667473"/>
    <w:rsid w:val="00667DCA"/>
    <w:rsid w:val="0067008E"/>
    <w:rsid w:val="00671B76"/>
    <w:rsid w:val="00672142"/>
    <w:rsid w:val="006726EE"/>
    <w:rsid w:val="00672802"/>
    <w:rsid w:val="0067369A"/>
    <w:rsid w:val="00674882"/>
    <w:rsid w:val="00675A21"/>
    <w:rsid w:val="00684BC3"/>
    <w:rsid w:val="00685DF8"/>
    <w:rsid w:val="00686278"/>
    <w:rsid w:val="006862B0"/>
    <w:rsid w:val="00686696"/>
    <w:rsid w:val="00686A4B"/>
    <w:rsid w:val="00690C91"/>
    <w:rsid w:val="00692590"/>
    <w:rsid w:val="00692DA0"/>
    <w:rsid w:val="0069462F"/>
    <w:rsid w:val="006956C8"/>
    <w:rsid w:val="00695A87"/>
    <w:rsid w:val="00695F34"/>
    <w:rsid w:val="00696DFF"/>
    <w:rsid w:val="006973FB"/>
    <w:rsid w:val="00697E48"/>
    <w:rsid w:val="006A0367"/>
    <w:rsid w:val="006A0AB8"/>
    <w:rsid w:val="006A15A6"/>
    <w:rsid w:val="006A19A0"/>
    <w:rsid w:val="006A26C9"/>
    <w:rsid w:val="006A4508"/>
    <w:rsid w:val="006A5B69"/>
    <w:rsid w:val="006A5DE9"/>
    <w:rsid w:val="006A634D"/>
    <w:rsid w:val="006A78F4"/>
    <w:rsid w:val="006A7A8E"/>
    <w:rsid w:val="006B0135"/>
    <w:rsid w:val="006B032F"/>
    <w:rsid w:val="006B097C"/>
    <w:rsid w:val="006B1448"/>
    <w:rsid w:val="006B253B"/>
    <w:rsid w:val="006B2BD2"/>
    <w:rsid w:val="006B60B0"/>
    <w:rsid w:val="006B7CE3"/>
    <w:rsid w:val="006B7FAC"/>
    <w:rsid w:val="006C4DFF"/>
    <w:rsid w:val="006C505C"/>
    <w:rsid w:val="006C65B4"/>
    <w:rsid w:val="006C6AD4"/>
    <w:rsid w:val="006C6EB8"/>
    <w:rsid w:val="006C7000"/>
    <w:rsid w:val="006C7297"/>
    <w:rsid w:val="006C73CA"/>
    <w:rsid w:val="006C753B"/>
    <w:rsid w:val="006C7AFB"/>
    <w:rsid w:val="006D107F"/>
    <w:rsid w:val="006D19DC"/>
    <w:rsid w:val="006D1A74"/>
    <w:rsid w:val="006D20F4"/>
    <w:rsid w:val="006D3405"/>
    <w:rsid w:val="006D3F2D"/>
    <w:rsid w:val="006D41B4"/>
    <w:rsid w:val="006D6325"/>
    <w:rsid w:val="006D6D84"/>
    <w:rsid w:val="006E1588"/>
    <w:rsid w:val="006E1E7E"/>
    <w:rsid w:val="006E3575"/>
    <w:rsid w:val="006E6440"/>
    <w:rsid w:val="006E6B7C"/>
    <w:rsid w:val="006E7B8C"/>
    <w:rsid w:val="006E7FAC"/>
    <w:rsid w:val="006E7FD4"/>
    <w:rsid w:val="006F0603"/>
    <w:rsid w:val="006F0865"/>
    <w:rsid w:val="006F2E48"/>
    <w:rsid w:val="006F3291"/>
    <w:rsid w:val="006F6648"/>
    <w:rsid w:val="006F7705"/>
    <w:rsid w:val="007004CC"/>
    <w:rsid w:val="00702C2A"/>
    <w:rsid w:val="0070362C"/>
    <w:rsid w:val="00703F77"/>
    <w:rsid w:val="0070423E"/>
    <w:rsid w:val="00705102"/>
    <w:rsid w:val="007059FC"/>
    <w:rsid w:val="00705A6F"/>
    <w:rsid w:val="00706182"/>
    <w:rsid w:val="007066D2"/>
    <w:rsid w:val="007071A0"/>
    <w:rsid w:val="00710DE0"/>
    <w:rsid w:val="007120FD"/>
    <w:rsid w:val="00712BC0"/>
    <w:rsid w:val="00712C22"/>
    <w:rsid w:val="00713CC3"/>
    <w:rsid w:val="00714D8D"/>
    <w:rsid w:val="00716B36"/>
    <w:rsid w:val="00716F43"/>
    <w:rsid w:val="00716FCB"/>
    <w:rsid w:val="007170CA"/>
    <w:rsid w:val="00717F69"/>
    <w:rsid w:val="00721C1B"/>
    <w:rsid w:val="00722DD3"/>
    <w:rsid w:val="007232FA"/>
    <w:rsid w:val="007235FA"/>
    <w:rsid w:val="007245AA"/>
    <w:rsid w:val="00724FDE"/>
    <w:rsid w:val="007258D1"/>
    <w:rsid w:val="00725F6F"/>
    <w:rsid w:val="0072688E"/>
    <w:rsid w:val="00726AB4"/>
    <w:rsid w:val="00731731"/>
    <w:rsid w:val="00731F62"/>
    <w:rsid w:val="00732758"/>
    <w:rsid w:val="007336C4"/>
    <w:rsid w:val="00733718"/>
    <w:rsid w:val="00733C60"/>
    <w:rsid w:val="007346AF"/>
    <w:rsid w:val="0073488B"/>
    <w:rsid w:val="00736ECC"/>
    <w:rsid w:val="00742985"/>
    <w:rsid w:val="007432CD"/>
    <w:rsid w:val="00743A51"/>
    <w:rsid w:val="0074445F"/>
    <w:rsid w:val="00744C51"/>
    <w:rsid w:val="00745062"/>
    <w:rsid w:val="0074518D"/>
    <w:rsid w:val="007454FC"/>
    <w:rsid w:val="0074758C"/>
    <w:rsid w:val="0075228E"/>
    <w:rsid w:val="00752538"/>
    <w:rsid w:val="00752CEB"/>
    <w:rsid w:val="007532E2"/>
    <w:rsid w:val="00753AC2"/>
    <w:rsid w:val="00754B57"/>
    <w:rsid w:val="007550C4"/>
    <w:rsid w:val="007564B5"/>
    <w:rsid w:val="00757655"/>
    <w:rsid w:val="00761FED"/>
    <w:rsid w:val="007624AC"/>
    <w:rsid w:val="00764494"/>
    <w:rsid w:val="0076464B"/>
    <w:rsid w:val="00765DFC"/>
    <w:rsid w:val="007667A4"/>
    <w:rsid w:val="00767192"/>
    <w:rsid w:val="00767A80"/>
    <w:rsid w:val="00771EBA"/>
    <w:rsid w:val="0077380C"/>
    <w:rsid w:val="0077551E"/>
    <w:rsid w:val="00775858"/>
    <w:rsid w:val="00777896"/>
    <w:rsid w:val="00777EA8"/>
    <w:rsid w:val="0078016F"/>
    <w:rsid w:val="00781273"/>
    <w:rsid w:val="00781554"/>
    <w:rsid w:val="00781FC2"/>
    <w:rsid w:val="00782606"/>
    <w:rsid w:val="007849C0"/>
    <w:rsid w:val="00784E24"/>
    <w:rsid w:val="0078531A"/>
    <w:rsid w:val="007865DC"/>
    <w:rsid w:val="00786818"/>
    <w:rsid w:val="007918DF"/>
    <w:rsid w:val="00793D3F"/>
    <w:rsid w:val="007945C0"/>
    <w:rsid w:val="00794D1B"/>
    <w:rsid w:val="007950CD"/>
    <w:rsid w:val="007958D8"/>
    <w:rsid w:val="00796BAF"/>
    <w:rsid w:val="00796F08"/>
    <w:rsid w:val="00797127"/>
    <w:rsid w:val="00797A6F"/>
    <w:rsid w:val="007A02D1"/>
    <w:rsid w:val="007A0AE9"/>
    <w:rsid w:val="007A0B38"/>
    <w:rsid w:val="007A1899"/>
    <w:rsid w:val="007A2D5B"/>
    <w:rsid w:val="007A4549"/>
    <w:rsid w:val="007A6E51"/>
    <w:rsid w:val="007A7F50"/>
    <w:rsid w:val="007B0D50"/>
    <w:rsid w:val="007B1D2D"/>
    <w:rsid w:val="007B225E"/>
    <w:rsid w:val="007B2F32"/>
    <w:rsid w:val="007B3E7E"/>
    <w:rsid w:val="007B474A"/>
    <w:rsid w:val="007B5414"/>
    <w:rsid w:val="007B73C3"/>
    <w:rsid w:val="007C0410"/>
    <w:rsid w:val="007C4626"/>
    <w:rsid w:val="007C4895"/>
    <w:rsid w:val="007C6A4E"/>
    <w:rsid w:val="007C78D4"/>
    <w:rsid w:val="007D2DF2"/>
    <w:rsid w:val="007D4641"/>
    <w:rsid w:val="007D4C14"/>
    <w:rsid w:val="007D54F5"/>
    <w:rsid w:val="007D57E6"/>
    <w:rsid w:val="007D5F3D"/>
    <w:rsid w:val="007D6348"/>
    <w:rsid w:val="007D6810"/>
    <w:rsid w:val="007D687D"/>
    <w:rsid w:val="007D7640"/>
    <w:rsid w:val="007D7D07"/>
    <w:rsid w:val="007E0133"/>
    <w:rsid w:val="007E453B"/>
    <w:rsid w:val="007E5303"/>
    <w:rsid w:val="007E53A6"/>
    <w:rsid w:val="007E7B1D"/>
    <w:rsid w:val="007F05E4"/>
    <w:rsid w:val="007F0D0D"/>
    <w:rsid w:val="007F0F4C"/>
    <w:rsid w:val="007F2ECE"/>
    <w:rsid w:val="007F416D"/>
    <w:rsid w:val="007F41E3"/>
    <w:rsid w:val="007F4D73"/>
    <w:rsid w:val="007F7469"/>
    <w:rsid w:val="007F7BC9"/>
    <w:rsid w:val="008005A1"/>
    <w:rsid w:val="00802280"/>
    <w:rsid w:val="00805BF0"/>
    <w:rsid w:val="0080681F"/>
    <w:rsid w:val="0081148F"/>
    <w:rsid w:val="00812431"/>
    <w:rsid w:val="00813218"/>
    <w:rsid w:val="00813A5F"/>
    <w:rsid w:val="00815A9A"/>
    <w:rsid w:val="0081654A"/>
    <w:rsid w:val="008171EC"/>
    <w:rsid w:val="008202BE"/>
    <w:rsid w:val="008218B2"/>
    <w:rsid w:val="00822804"/>
    <w:rsid w:val="008238F4"/>
    <w:rsid w:val="00823EA8"/>
    <w:rsid w:val="00824258"/>
    <w:rsid w:val="00824D7E"/>
    <w:rsid w:val="00825B82"/>
    <w:rsid w:val="008265D3"/>
    <w:rsid w:val="00826F57"/>
    <w:rsid w:val="00827678"/>
    <w:rsid w:val="00827E88"/>
    <w:rsid w:val="008303FF"/>
    <w:rsid w:val="00832635"/>
    <w:rsid w:val="00832F2B"/>
    <w:rsid w:val="00833E33"/>
    <w:rsid w:val="008344F4"/>
    <w:rsid w:val="0083597D"/>
    <w:rsid w:val="008374A1"/>
    <w:rsid w:val="00840632"/>
    <w:rsid w:val="00841F49"/>
    <w:rsid w:val="008421FC"/>
    <w:rsid w:val="00844543"/>
    <w:rsid w:val="0084474F"/>
    <w:rsid w:val="00851F0D"/>
    <w:rsid w:val="008553B8"/>
    <w:rsid w:val="00855D2B"/>
    <w:rsid w:val="00857399"/>
    <w:rsid w:val="00857E09"/>
    <w:rsid w:val="008602FB"/>
    <w:rsid w:val="00860E5F"/>
    <w:rsid w:val="00861349"/>
    <w:rsid w:val="0086179E"/>
    <w:rsid w:val="00861B75"/>
    <w:rsid w:val="008634DF"/>
    <w:rsid w:val="00863A3E"/>
    <w:rsid w:val="0086506B"/>
    <w:rsid w:val="00866092"/>
    <w:rsid w:val="0086738E"/>
    <w:rsid w:val="008675C9"/>
    <w:rsid w:val="0086784A"/>
    <w:rsid w:val="008703C8"/>
    <w:rsid w:val="00870669"/>
    <w:rsid w:val="00870975"/>
    <w:rsid w:val="008717E0"/>
    <w:rsid w:val="00871855"/>
    <w:rsid w:val="00871C57"/>
    <w:rsid w:val="00872024"/>
    <w:rsid w:val="0087260A"/>
    <w:rsid w:val="00872D5F"/>
    <w:rsid w:val="008746C5"/>
    <w:rsid w:val="00880BB6"/>
    <w:rsid w:val="00882EA3"/>
    <w:rsid w:val="008833A4"/>
    <w:rsid w:val="008839BE"/>
    <w:rsid w:val="00883A29"/>
    <w:rsid w:val="00883B86"/>
    <w:rsid w:val="00883FDC"/>
    <w:rsid w:val="0088461F"/>
    <w:rsid w:val="00885392"/>
    <w:rsid w:val="00885A5D"/>
    <w:rsid w:val="00885A6F"/>
    <w:rsid w:val="00886D63"/>
    <w:rsid w:val="00886EC9"/>
    <w:rsid w:val="00890299"/>
    <w:rsid w:val="0089053E"/>
    <w:rsid w:val="00891ABF"/>
    <w:rsid w:val="0089243D"/>
    <w:rsid w:val="00893E73"/>
    <w:rsid w:val="00894D20"/>
    <w:rsid w:val="008A0F01"/>
    <w:rsid w:val="008A1007"/>
    <w:rsid w:val="008A1147"/>
    <w:rsid w:val="008A230E"/>
    <w:rsid w:val="008A2D6B"/>
    <w:rsid w:val="008A4273"/>
    <w:rsid w:val="008A57BF"/>
    <w:rsid w:val="008A7495"/>
    <w:rsid w:val="008A78ED"/>
    <w:rsid w:val="008A7C49"/>
    <w:rsid w:val="008B14DA"/>
    <w:rsid w:val="008B302F"/>
    <w:rsid w:val="008B35A3"/>
    <w:rsid w:val="008B438F"/>
    <w:rsid w:val="008B639C"/>
    <w:rsid w:val="008C171F"/>
    <w:rsid w:val="008C1BA0"/>
    <w:rsid w:val="008C2F23"/>
    <w:rsid w:val="008C30F6"/>
    <w:rsid w:val="008C3C50"/>
    <w:rsid w:val="008C3E71"/>
    <w:rsid w:val="008C4002"/>
    <w:rsid w:val="008C4522"/>
    <w:rsid w:val="008C47A9"/>
    <w:rsid w:val="008C48F4"/>
    <w:rsid w:val="008C5C96"/>
    <w:rsid w:val="008C6295"/>
    <w:rsid w:val="008C692D"/>
    <w:rsid w:val="008C7C6C"/>
    <w:rsid w:val="008C7F86"/>
    <w:rsid w:val="008D0097"/>
    <w:rsid w:val="008D208A"/>
    <w:rsid w:val="008D24F4"/>
    <w:rsid w:val="008D2F9A"/>
    <w:rsid w:val="008D6AF2"/>
    <w:rsid w:val="008D76FE"/>
    <w:rsid w:val="008E05A0"/>
    <w:rsid w:val="008E0AB2"/>
    <w:rsid w:val="008E0D82"/>
    <w:rsid w:val="008E4BB3"/>
    <w:rsid w:val="008E4F77"/>
    <w:rsid w:val="008E6288"/>
    <w:rsid w:val="008E7490"/>
    <w:rsid w:val="008F04FA"/>
    <w:rsid w:val="008F084A"/>
    <w:rsid w:val="008F233E"/>
    <w:rsid w:val="008F290D"/>
    <w:rsid w:val="008F3372"/>
    <w:rsid w:val="008F3EE8"/>
    <w:rsid w:val="008F6F8F"/>
    <w:rsid w:val="008F7D54"/>
    <w:rsid w:val="008F7EC3"/>
    <w:rsid w:val="0090063B"/>
    <w:rsid w:val="00900855"/>
    <w:rsid w:val="00900BCB"/>
    <w:rsid w:val="0090174C"/>
    <w:rsid w:val="009018A6"/>
    <w:rsid w:val="009027F7"/>
    <w:rsid w:val="00905A2E"/>
    <w:rsid w:val="00907500"/>
    <w:rsid w:val="0091201B"/>
    <w:rsid w:val="00912B2A"/>
    <w:rsid w:val="009130D4"/>
    <w:rsid w:val="009153F6"/>
    <w:rsid w:val="0091544D"/>
    <w:rsid w:val="00915AC8"/>
    <w:rsid w:val="00915C85"/>
    <w:rsid w:val="009162FD"/>
    <w:rsid w:val="0091678C"/>
    <w:rsid w:val="00916AF7"/>
    <w:rsid w:val="009170A9"/>
    <w:rsid w:val="00920152"/>
    <w:rsid w:val="00920570"/>
    <w:rsid w:val="00920C1F"/>
    <w:rsid w:val="00921B96"/>
    <w:rsid w:val="00922152"/>
    <w:rsid w:val="00922AA7"/>
    <w:rsid w:val="00926F8A"/>
    <w:rsid w:val="00930979"/>
    <w:rsid w:val="0093106F"/>
    <w:rsid w:val="0093155F"/>
    <w:rsid w:val="00932757"/>
    <w:rsid w:val="009333F3"/>
    <w:rsid w:val="0093590F"/>
    <w:rsid w:val="00937EFA"/>
    <w:rsid w:val="00940F77"/>
    <w:rsid w:val="00942EAF"/>
    <w:rsid w:val="0094362F"/>
    <w:rsid w:val="00944BAA"/>
    <w:rsid w:val="00944F8D"/>
    <w:rsid w:val="00946050"/>
    <w:rsid w:val="00946080"/>
    <w:rsid w:val="00946270"/>
    <w:rsid w:val="00947F06"/>
    <w:rsid w:val="00950A8B"/>
    <w:rsid w:val="00953F09"/>
    <w:rsid w:val="009545EF"/>
    <w:rsid w:val="00956DF0"/>
    <w:rsid w:val="0096355D"/>
    <w:rsid w:val="00965362"/>
    <w:rsid w:val="009662FD"/>
    <w:rsid w:val="00970D56"/>
    <w:rsid w:val="00970E38"/>
    <w:rsid w:val="00973162"/>
    <w:rsid w:val="0097477C"/>
    <w:rsid w:val="00974A9D"/>
    <w:rsid w:val="00974F35"/>
    <w:rsid w:val="00976720"/>
    <w:rsid w:val="0097769E"/>
    <w:rsid w:val="009803CB"/>
    <w:rsid w:val="00981BBC"/>
    <w:rsid w:val="0098488D"/>
    <w:rsid w:val="00985C07"/>
    <w:rsid w:val="009865DA"/>
    <w:rsid w:val="0098782E"/>
    <w:rsid w:val="009918F8"/>
    <w:rsid w:val="0099242E"/>
    <w:rsid w:val="00994539"/>
    <w:rsid w:val="009A0548"/>
    <w:rsid w:val="009A10BF"/>
    <w:rsid w:val="009A1A66"/>
    <w:rsid w:val="009A290E"/>
    <w:rsid w:val="009A54B4"/>
    <w:rsid w:val="009A7BD3"/>
    <w:rsid w:val="009A7BD4"/>
    <w:rsid w:val="009A7FC4"/>
    <w:rsid w:val="009B06C4"/>
    <w:rsid w:val="009B0F7D"/>
    <w:rsid w:val="009B3901"/>
    <w:rsid w:val="009B3949"/>
    <w:rsid w:val="009B4E0E"/>
    <w:rsid w:val="009B58AB"/>
    <w:rsid w:val="009B58BA"/>
    <w:rsid w:val="009B6509"/>
    <w:rsid w:val="009B7BCF"/>
    <w:rsid w:val="009B7F6D"/>
    <w:rsid w:val="009C1071"/>
    <w:rsid w:val="009C10D4"/>
    <w:rsid w:val="009C1128"/>
    <w:rsid w:val="009C1333"/>
    <w:rsid w:val="009C276B"/>
    <w:rsid w:val="009C2E58"/>
    <w:rsid w:val="009C35D9"/>
    <w:rsid w:val="009C4956"/>
    <w:rsid w:val="009C538E"/>
    <w:rsid w:val="009C55E1"/>
    <w:rsid w:val="009C6E66"/>
    <w:rsid w:val="009C7C71"/>
    <w:rsid w:val="009D05FA"/>
    <w:rsid w:val="009D2120"/>
    <w:rsid w:val="009D2734"/>
    <w:rsid w:val="009D34A7"/>
    <w:rsid w:val="009D3D52"/>
    <w:rsid w:val="009D5ED8"/>
    <w:rsid w:val="009D74D1"/>
    <w:rsid w:val="009E0131"/>
    <w:rsid w:val="009E0A36"/>
    <w:rsid w:val="009E0A74"/>
    <w:rsid w:val="009E160B"/>
    <w:rsid w:val="009E1C56"/>
    <w:rsid w:val="009E748B"/>
    <w:rsid w:val="009F03A4"/>
    <w:rsid w:val="009F07AE"/>
    <w:rsid w:val="009F35F4"/>
    <w:rsid w:val="009F5091"/>
    <w:rsid w:val="009F6BB0"/>
    <w:rsid w:val="009F6DB4"/>
    <w:rsid w:val="009F74F5"/>
    <w:rsid w:val="009F758F"/>
    <w:rsid w:val="00A00A66"/>
    <w:rsid w:val="00A00CF7"/>
    <w:rsid w:val="00A017E1"/>
    <w:rsid w:val="00A01F42"/>
    <w:rsid w:val="00A03283"/>
    <w:rsid w:val="00A04277"/>
    <w:rsid w:val="00A0436B"/>
    <w:rsid w:val="00A04C1E"/>
    <w:rsid w:val="00A04E80"/>
    <w:rsid w:val="00A0522B"/>
    <w:rsid w:val="00A06DCA"/>
    <w:rsid w:val="00A11CBF"/>
    <w:rsid w:val="00A1226E"/>
    <w:rsid w:val="00A12C89"/>
    <w:rsid w:val="00A13D0B"/>
    <w:rsid w:val="00A14736"/>
    <w:rsid w:val="00A14CEC"/>
    <w:rsid w:val="00A15644"/>
    <w:rsid w:val="00A15BC8"/>
    <w:rsid w:val="00A171CA"/>
    <w:rsid w:val="00A20777"/>
    <w:rsid w:val="00A21739"/>
    <w:rsid w:val="00A22E99"/>
    <w:rsid w:val="00A23458"/>
    <w:rsid w:val="00A240E6"/>
    <w:rsid w:val="00A24BBC"/>
    <w:rsid w:val="00A25FB9"/>
    <w:rsid w:val="00A26137"/>
    <w:rsid w:val="00A26352"/>
    <w:rsid w:val="00A265FF"/>
    <w:rsid w:val="00A26F11"/>
    <w:rsid w:val="00A32A4D"/>
    <w:rsid w:val="00A34BB9"/>
    <w:rsid w:val="00A419DA"/>
    <w:rsid w:val="00A41ADF"/>
    <w:rsid w:val="00A41FA9"/>
    <w:rsid w:val="00A42E4A"/>
    <w:rsid w:val="00A44C25"/>
    <w:rsid w:val="00A45C87"/>
    <w:rsid w:val="00A47325"/>
    <w:rsid w:val="00A50DB3"/>
    <w:rsid w:val="00A51ED6"/>
    <w:rsid w:val="00A5459D"/>
    <w:rsid w:val="00A56263"/>
    <w:rsid w:val="00A5645F"/>
    <w:rsid w:val="00A568C2"/>
    <w:rsid w:val="00A56B87"/>
    <w:rsid w:val="00A56C71"/>
    <w:rsid w:val="00A56FBB"/>
    <w:rsid w:val="00A601D9"/>
    <w:rsid w:val="00A61267"/>
    <w:rsid w:val="00A61EDE"/>
    <w:rsid w:val="00A65D3C"/>
    <w:rsid w:val="00A6674B"/>
    <w:rsid w:val="00A66B1A"/>
    <w:rsid w:val="00A734E6"/>
    <w:rsid w:val="00A740C4"/>
    <w:rsid w:val="00A74767"/>
    <w:rsid w:val="00A76305"/>
    <w:rsid w:val="00A806BB"/>
    <w:rsid w:val="00A83BB7"/>
    <w:rsid w:val="00A83DFF"/>
    <w:rsid w:val="00A8421C"/>
    <w:rsid w:val="00A84C4F"/>
    <w:rsid w:val="00A85A60"/>
    <w:rsid w:val="00A85EDD"/>
    <w:rsid w:val="00A863CB"/>
    <w:rsid w:val="00A86408"/>
    <w:rsid w:val="00A8666D"/>
    <w:rsid w:val="00A86E31"/>
    <w:rsid w:val="00A8724B"/>
    <w:rsid w:val="00A87F9D"/>
    <w:rsid w:val="00A906E5"/>
    <w:rsid w:val="00A912D0"/>
    <w:rsid w:val="00A9152C"/>
    <w:rsid w:val="00A9340B"/>
    <w:rsid w:val="00A94269"/>
    <w:rsid w:val="00A96044"/>
    <w:rsid w:val="00A96669"/>
    <w:rsid w:val="00AA340E"/>
    <w:rsid w:val="00AA5261"/>
    <w:rsid w:val="00AA7CE6"/>
    <w:rsid w:val="00AB01DD"/>
    <w:rsid w:val="00AB29E2"/>
    <w:rsid w:val="00AB2CFF"/>
    <w:rsid w:val="00AB3C8B"/>
    <w:rsid w:val="00AB3FCF"/>
    <w:rsid w:val="00AB5B2F"/>
    <w:rsid w:val="00AB6201"/>
    <w:rsid w:val="00AB6BAC"/>
    <w:rsid w:val="00AB7FC8"/>
    <w:rsid w:val="00AC2053"/>
    <w:rsid w:val="00AC2AE0"/>
    <w:rsid w:val="00AC2E13"/>
    <w:rsid w:val="00AC3975"/>
    <w:rsid w:val="00AC7B66"/>
    <w:rsid w:val="00AD17EC"/>
    <w:rsid w:val="00AD28E9"/>
    <w:rsid w:val="00AD3CBE"/>
    <w:rsid w:val="00AD5536"/>
    <w:rsid w:val="00AD5986"/>
    <w:rsid w:val="00AD5C54"/>
    <w:rsid w:val="00AD6960"/>
    <w:rsid w:val="00AD6B67"/>
    <w:rsid w:val="00AD71BB"/>
    <w:rsid w:val="00AD7A2F"/>
    <w:rsid w:val="00AD7FE8"/>
    <w:rsid w:val="00AE15D7"/>
    <w:rsid w:val="00AE17A9"/>
    <w:rsid w:val="00AE58BB"/>
    <w:rsid w:val="00AE77B8"/>
    <w:rsid w:val="00AE7A44"/>
    <w:rsid w:val="00AE7CDA"/>
    <w:rsid w:val="00AF08FC"/>
    <w:rsid w:val="00AF0A18"/>
    <w:rsid w:val="00AF0D08"/>
    <w:rsid w:val="00AF11FB"/>
    <w:rsid w:val="00AF1211"/>
    <w:rsid w:val="00AF1D30"/>
    <w:rsid w:val="00AF1F89"/>
    <w:rsid w:val="00AF2D16"/>
    <w:rsid w:val="00AF2DA6"/>
    <w:rsid w:val="00AF4B08"/>
    <w:rsid w:val="00AF4C89"/>
    <w:rsid w:val="00AF58AA"/>
    <w:rsid w:val="00AF5B3F"/>
    <w:rsid w:val="00AF6318"/>
    <w:rsid w:val="00AF744C"/>
    <w:rsid w:val="00AF74D1"/>
    <w:rsid w:val="00B0204C"/>
    <w:rsid w:val="00B023B4"/>
    <w:rsid w:val="00B0402B"/>
    <w:rsid w:val="00B11352"/>
    <w:rsid w:val="00B11D78"/>
    <w:rsid w:val="00B12526"/>
    <w:rsid w:val="00B1356F"/>
    <w:rsid w:val="00B20AF2"/>
    <w:rsid w:val="00B20C48"/>
    <w:rsid w:val="00B21889"/>
    <w:rsid w:val="00B2640F"/>
    <w:rsid w:val="00B264D7"/>
    <w:rsid w:val="00B27BD8"/>
    <w:rsid w:val="00B305D3"/>
    <w:rsid w:val="00B33D72"/>
    <w:rsid w:val="00B3404F"/>
    <w:rsid w:val="00B36210"/>
    <w:rsid w:val="00B36301"/>
    <w:rsid w:val="00B36F58"/>
    <w:rsid w:val="00B41752"/>
    <w:rsid w:val="00B43092"/>
    <w:rsid w:val="00B4462E"/>
    <w:rsid w:val="00B44EBD"/>
    <w:rsid w:val="00B47993"/>
    <w:rsid w:val="00B47AAE"/>
    <w:rsid w:val="00B521B3"/>
    <w:rsid w:val="00B528E9"/>
    <w:rsid w:val="00B54E58"/>
    <w:rsid w:val="00B555E8"/>
    <w:rsid w:val="00B56DAF"/>
    <w:rsid w:val="00B61D86"/>
    <w:rsid w:val="00B61E12"/>
    <w:rsid w:val="00B62707"/>
    <w:rsid w:val="00B631C5"/>
    <w:rsid w:val="00B6430D"/>
    <w:rsid w:val="00B6510B"/>
    <w:rsid w:val="00B65A35"/>
    <w:rsid w:val="00B65DC0"/>
    <w:rsid w:val="00B65E84"/>
    <w:rsid w:val="00B65F7E"/>
    <w:rsid w:val="00B66876"/>
    <w:rsid w:val="00B735D8"/>
    <w:rsid w:val="00B73F83"/>
    <w:rsid w:val="00B749C4"/>
    <w:rsid w:val="00B75003"/>
    <w:rsid w:val="00B7588A"/>
    <w:rsid w:val="00B76DDE"/>
    <w:rsid w:val="00B81060"/>
    <w:rsid w:val="00B8148A"/>
    <w:rsid w:val="00B81FC3"/>
    <w:rsid w:val="00B8352D"/>
    <w:rsid w:val="00B8471A"/>
    <w:rsid w:val="00B863C8"/>
    <w:rsid w:val="00B8695D"/>
    <w:rsid w:val="00B86EB5"/>
    <w:rsid w:val="00B8755D"/>
    <w:rsid w:val="00B90D57"/>
    <w:rsid w:val="00B90E51"/>
    <w:rsid w:val="00B91BB9"/>
    <w:rsid w:val="00B91E2E"/>
    <w:rsid w:val="00B91E88"/>
    <w:rsid w:val="00B9209A"/>
    <w:rsid w:val="00B935FC"/>
    <w:rsid w:val="00B940DB"/>
    <w:rsid w:val="00B95564"/>
    <w:rsid w:val="00B95B86"/>
    <w:rsid w:val="00B95FC6"/>
    <w:rsid w:val="00B97E0D"/>
    <w:rsid w:val="00BA0BFD"/>
    <w:rsid w:val="00BA0FE9"/>
    <w:rsid w:val="00BA1324"/>
    <w:rsid w:val="00BA1DE2"/>
    <w:rsid w:val="00BA3DB1"/>
    <w:rsid w:val="00BA4D1D"/>
    <w:rsid w:val="00BA5AC9"/>
    <w:rsid w:val="00BB16D8"/>
    <w:rsid w:val="00BB1C57"/>
    <w:rsid w:val="00BB3556"/>
    <w:rsid w:val="00BB46CA"/>
    <w:rsid w:val="00BB4B67"/>
    <w:rsid w:val="00BB7082"/>
    <w:rsid w:val="00BB7967"/>
    <w:rsid w:val="00BB7F3C"/>
    <w:rsid w:val="00BC0143"/>
    <w:rsid w:val="00BC2076"/>
    <w:rsid w:val="00BC3EE6"/>
    <w:rsid w:val="00BC4138"/>
    <w:rsid w:val="00BC4782"/>
    <w:rsid w:val="00BC6116"/>
    <w:rsid w:val="00BC6E74"/>
    <w:rsid w:val="00BC72C1"/>
    <w:rsid w:val="00BD00D2"/>
    <w:rsid w:val="00BD063C"/>
    <w:rsid w:val="00BD0B1F"/>
    <w:rsid w:val="00BD118A"/>
    <w:rsid w:val="00BD1C4F"/>
    <w:rsid w:val="00BD2C76"/>
    <w:rsid w:val="00BD3961"/>
    <w:rsid w:val="00BD4567"/>
    <w:rsid w:val="00BD7AD9"/>
    <w:rsid w:val="00BD7BA8"/>
    <w:rsid w:val="00BE272D"/>
    <w:rsid w:val="00BE3AC1"/>
    <w:rsid w:val="00BE6368"/>
    <w:rsid w:val="00BE7805"/>
    <w:rsid w:val="00BF02AD"/>
    <w:rsid w:val="00BF065C"/>
    <w:rsid w:val="00BF0ABB"/>
    <w:rsid w:val="00BF14F6"/>
    <w:rsid w:val="00BF15B2"/>
    <w:rsid w:val="00BF18CA"/>
    <w:rsid w:val="00BF26B7"/>
    <w:rsid w:val="00BF3BB5"/>
    <w:rsid w:val="00BF5750"/>
    <w:rsid w:val="00BF5F4F"/>
    <w:rsid w:val="00BF63F4"/>
    <w:rsid w:val="00BF659D"/>
    <w:rsid w:val="00BF6801"/>
    <w:rsid w:val="00C00369"/>
    <w:rsid w:val="00C00738"/>
    <w:rsid w:val="00C010BD"/>
    <w:rsid w:val="00C02473"/>
    <w:rsid w:val="00C0251A"/>
    <w:rsid w:val="00C03D48"/>
    <w:rsid w:val="00C04C01"/>
    <w:rsid w:val="00C04EED"/>
    <w:rsid w:val="00C05652"/>
    <w:rsid w:val="00C0569A"/>
    <w:rsid w:val="00C110C8"/>
    <w:rsid w:val="00C120A4"/>
    <w:rsid w:val="00C12B02"/>
    <w:rsid w:val="00C12D5D"/>
    <w:rsid w:val="00C13F9A"/>
    <w:rsid w:val="00C146C5"/>
    <w:rsid w:val="00C1480F"/>
    <w:rsid w:val="00C148E6"/>
    <w:rsid w:val="00C14B9A"/>
    <w:rsid w:val="00C14C42"/>
    <w:rsid w:val="00C1533A"/>
    <w:rsid w:val="00C1554B"/>
    <w:rsid w:val="00C17481"/>
    <w:rsid w:val="00C1771C"/>
    <w:rsid w:val="00C26C2F"/>
    <w:rsid w:val="00C275C0"/>
    <w:rsid w:val="00C27705"/>
    <w:rsid w:val="00C31527"/>
    <w:rsid w:val="00C325C9"/>
    <w:rsid w:val="00C325FA"/>
    <w:rsid w:val="00C32D79"/>
    <w:rsid w:val="00C348CE"/>
    <w:rsid w:val="00C3533D"/>
    <w:rsid w:val="00C3553A"/>
    <w:rsid w:val="00C35B53"/>
    <w:rsid w:val="00C35CB1"/>
    <w:rsid w:val="00C36586"/>
    <w:rsid w:val="00C37A96"/>
    <w:rsid w:val="00C42DB8"/>
    <w:rsid w:val="00C4348E"/>
    <w:rsid w:val="00C436EC"/>
    <w:rsid w:val="00C441D0"/>
    <w:rsid w:val="00C44675"/>
    <w:rsid w:val="00C4690F"/>
    <w:rsid w:val="00C478D2"/>
    <w:rsid w:val="00C5073B"/>
    <w:rsid w:val="00C52EAB"/>
    <w:rsid w:val="00C53A82"/>
    <w:rsid w:val="00C5546E"/>
    <w:rsid w:val="00C55886"/>
    <w:rsid w:val="00C566EE"/>
    <w:rsid w:val="00C571F0"/>
    <w:rsid w:val="00C57E71"/>
    <w:rsid w:val="00C57EEF"/>
    <w:rsid w:val="00C60D43"/>
    <w:rsid w:val="00C61FA9"/>
    <w:rsid w:val="00C621D7"/>
    <w:rsid w:val="00C626C1"/>
    <w:rsid w:val="00C62991"/>
    <w:rsid w:val="00C63108"/>
    <w:rsid w:val="00C63ACA"/>
    <w:rsid w:val="00C655F4"/>
    <w:rsid w:val="00C667BB"/>
    <w:rsid w:val="00C66EBB"/>
    <w:rsid w:val="00C67405"/>
    <w:rsid w:val="00C6742E"/>
    <w:rsid w:val="00C70E19"/>
    <w:rsid w:val="00C70EC4"/>
    <w:rsid w:val="00C745DD"/>
    <w:rsid w:val="00C7488E"/>
    <w:rsid w:val="00C753C0"/>
    <w:rsid w:val="00C75AC4"/>
    <w:rsid w:val="00C75BD8"/>
    <w:rsid w:val="00C7616D"/>
    <w:rsid w:val="00C762F3"/>
    <w:rsid w:val="00C77873"/>
    <w:rsid w:val="00C82412"/>
    <w:rsid w:val="00C82E9B"/>
    <w:rsid w:val="00C83760"/>
    <w:rsid w:val="00C837F6"/>
    <w:rsid w:val="00C8457A"/>
    <w:rsid w:val="00C84776"/>
    <w:rsid w:val="00C85F78"/>
    <w:rsid w:val="00C91F14"/>
    <w:rsid w:val="00C93F2C"/>
    <w:rsid w:val="00C94AC3"/>
    <w:rsid w:val="00C955F3"/>
    <w:rsid w:val="00C97742"/>
    <w:rsid w:val="00CA053B"/>
    <w:rsid w:val="00CA08AE"/>
    <w:rsid w:val="00CA14BF"/>
    <w:rsid w:val="00CA2F5C"/>
    <w:rsid w:val="00CA37F2"/>
    <w:rsid w:val="00CA3D80"/>
    <w:rsid w:val="00CA3E2D"/>
    <w:rsid w:val="00CA5B08"/>
    <w:rsid w:val="00CA6138"/>
    <w:rsid w:val="00CA7492"/>
    <w:rsid w:val="00CA7904"/>
    <w:rsid w:val="00CB2A13"/>
    <w:rsid w:val="00CB2B92"/>
    <w:rsid w:val="00CB4BB0"/>
    <w:rsid w:val="00CB4E58"/>
    <w:rsid w:val="00CB6607"/>
    <w:rsid w:val="00CC0462"/>
    <w:rsid w:val="00CC1E21"/>
    <w:rsid w:val="00CC2F9A"/>
    <w:rsid w:val="00CC3E67"/>
    <w:rsid w:val="00CC4101"/>
    <w:rsid w:val="00CC4C6E"/>
    <w:rsid w:val="00CC6B73"/>
    <w:rsid w:val="00CD094E"/>
    <w:rsid w:val="00CD0DA0"/>
    <w:rsid w:val="00CD1113"/>
    <w:rsid w:val="00CD19C6"/>
    <w:rsid w:val="00CD1B2A"/>
    <w:rsid w:val="00CD1F0B"/>
    <w:rsid w:val="00CD2593"/>
    <w:rsid w:val="00CD3E87"/>
    <w:rsid w:val="00CD5D0C"/>
    <w:rsid w:val="00CD5FAA"/>
    <w:rsid w:val="00CD6301"/>
    <w:rsid w:val="00CD7072"/>
    <w:rsid w:val="00CD7699"/>
    <w:rsid w:val="00CE2BF3"/>
    <w:rsid w:val="00CE40B7"/>
    <w:rsid w:val="00CE4E3B"/>
    <w:rsid w:val="00CE6299"/>
    <w:rsid w:val="00CF0705"/>
    <w:rsid w:val="00CF070D"/>
    <w:rsid w:val="00CF142F"/>
    <w:rsid w:val="00CF151D"/>
    <w:rsid w:val="00CF2CCB"/>
    <w:rsid w:val="00CF49F8"/>
    <w:rsid w:val="00CF5FB2"/>
    <w:rsid w:val="00CF6C53"/>
    <w:rsid w:val="00CF6DC0"/>
    <w:rsid w:val="00CF6EAB"/>
    <w:rsid w:val="00D0016C"/>
    <w:rsid w:val="00D013F6"/>
    <w:rsid w:val="00D019E0"/>
    <w:rsid w:val="00D04F4B"/>
    <w:rsid w:val="00D05CB5"/>
    <w:rsid w:val="00D06714"/>
    <w:rsid w:val="00D06FB2"/>
    <w:rsid w:val="00D106DD"/>
    <w:rsid w:val="00D12861"/>
    <w:rsid w:val="00D13D65"/>
    <w:rsid w:val="00D1548A"/>
    <w:rsid w:val="00D23F69"/>
    <w:rsid w:val="00D248C1"/>
    <w:rsid w:val="00D2551C"/>
    <w:rsid w:val="00D25F38"/>
    <w:rsid w:val="00D26654"/>
    <w:rsid w:val="00D26673"/>
    <w:rsid w:val="00D27432"/>
    <w:rsid w:val="00D277C4"/>
    <w:rsid w:val="00D31743"/>
    <w:rsid w:val="00D32349"/>
    <w:rsid w:val="00D33822"/>
    <w:rsid w:val="00D34DCA"/>
    <w:rsid w:val="00D35B92"/>
    <w:rsid w:val="00D35BEC"/>
    <w:rsid w:val="00D36064"/>
    <w:rsid w:val="00D3627C"/>
    <w:rsid w:val="00D36631"/>
    <w:rsid w:val="00D40610"/>
    <w:rsid w:val="00D40D30"/>
    <w:rsid w:val="00D410CB"/>
    <w:rsid w:val="00D424EC"/>
    <w:rsid w:val="00D42827"/>
    <w:rsid w:val="00D46B36"/>
    <w:rsid w:val="00D514B5"/>
    <w:rsid w:val="00D5458B"/>
    <w:rsid w:val="00D556E1"/>
    <w:rsid w:val="00D60E8B"/>
    <w:rsid w:val="00D60F00"/>
    <w:rsid w:val="00D60FF2"/>
    <w:rsid w:val="00D6262F"/>
    <w:rsid w:val="00D63124"/>
    <w:rsid w:val="00D6315F"/>
    <w:rsid w:val="00D6339F"/>
    <w:rsid w:val="00D637A4"/>
    <w:rsid w:val="00D67E16"/>
    <w:rsid w:val="00D70479"/>
    <w:rsid w:val="00D709D2"/>
    <w:rsid w:val="00D71E1B"/>
    <w:rsid w:val="00D720D2"/>
    <w:rsid w:val="00D72AA1"/>
    <w:rsid w:val="00D72FEE"/>
    <w:rsid w:val="00D744FD"/>
    <w:rsid w:val="00D750A7"/>
    <w:rsid w:val="00D75A5F"/>
    <w:rsid w:val="00D76EB4"/>
    <w:rsid w:val="00D804CE"/>
    <w:rsid w:val="00D81B2F"/>
    <w:rsid w:val="00D838AC"/>
    <w:rsid w:val="00D8419F"/>
    <w:rsid w:val="00D857BE"/>
    <w:rsid w:val="00D908BF"/>
    <w:rsid w:val="00D90BC3"/>
    <w:rsid w:val="00D90FFD"/>
    <w:rsid w:val="00D919A3"/>
    <w:rsid w:val="00D93984"/>
    <w:rsid w:val="00D94207"/>
    <w:rsid w:val="00D946EA"/>
    <w:rsid w:val="00D94784"/>
    <w:rsid w:val="00DA041A"/>
    <w:rsid w:val="00DA0A1D"/>
    <w:rsid w:val="00DA185A"/>
    <w:rsid w:val="00DA2DB7"/>
    <w:rsid w:val="00DA37F3"/>
    <w:rsid w:val="00DA5232"/>
    <w:rsid w:val="00DA5CBF"/>
    <w:rsid w:val="00DA5D7B"/>
    <w:rsid w:val="00DB0438"/>
    <w:rsid w:val="00DB096E"/>
    <w:rsid w:val="00DB0976"/>
    <w:rsid w:val="00DB3EBE"/>
    <w:rsid w:val="00DB43F2"/>
    <w:rsid w:val="00DB595F"/>
    <w:rsid w:val="00DB59C2"/>
    <w:rsid w:val="00DB62C2"/>
    <w:rsid w:val="00DB7021"/>
    <w:rsid w:val="00DB732D"/>
    <w:rsid w:val="00DC02C6"/>
    <w:rsid w:val="00DC1397"/>
    <w:rsid w:val="00DC6380"/>
    <w:rsid w:val="00DD03FB"/>
    <w:rsid w:val="00DD0D15"/>
    <w:rsid w:val="00DD1300"/>
    <w:rsid w:val="00DD26CC"/>
    <w:rsid w:val="00DD26F9"/>
    <w:rsid w:val="00DD2C0C"/>
    <w:rsid w:val="00DD31A7"/>
    <w:rsid w:val="00DD417C"/>
    <w:rsid w:val="00DD535C"/>
    <w:rsid w:val="00DD53FA"/>
    <w:rsid w:val="00DD6AEF"/>
    <w:rsid w:val="00DD73BF"/>
    <w:rsid w:val="00DD76EB"/>
    <w:rsid w:val="00DD7FE6"/>
    <w:rsid w:val="00DE0408"/>
    <w:rsid w:val="00DE1634"/>
    <w:rsid w:val="00DE1763"/>
    <w:rsid w:val="00DE1A84"/>
    <w:rsid w:val="00DE266A"/>
    <w:rsid w:val="00DE6B34"/>
    <w:rsid w:val="00DE6D35"/>
    <w:rsid w:val="00DE6D78"/>
    <w:rsid w:val="00DE78FB"/>
    <w:rsid w:val="00DF0AE6"/>
    <w:rsid w:val="00DF25F6"/>
    <w:rsid w:val="00DF31F1"/>
    <w:rsid w:val="00DF38CF"/>
    <w:rsid w:val="00DF5F9F"/>
    <w:rsid w:val="00DF74E8"/>
    <w:rsid w:val="00DF7BD1"/>
    <w:rsid w:val="00DF7D60"/>
    <w:rsid w:val="00E0006D"/>
    <w:rsid w:val="00E00ED4"/>
    <w:rsid w:val="00E0246F"/>
    <w:rsid w:val="00E02FBA"/>
    <w:rsid w:val="00E04555"/>
    <w:rsid w:val="00E04D0F"/>
    <w:rsid w:val="00E06C47"/>
    <w:rsid w:val="00E118DA"/>
    <w:rsid w:val="00E12374"/>
    <w:rsid w:val="00E13FB9"/>
    <w:rsid w:val="00E1677F"/>
    <w:rsid w:val="00E17130"/>
    <w:rsid w:val="00E17633"/>
    <w:rsid w:val="00E212A9"/>
    <w:rsid w:val="00E21BCA"/>
    <w:rsid w:val="00E23510"/>
    <w:rsid w:val="00E24831"/>
    <w:rsid w:val="00E25569"/>
    <w:rsid w:val="00E263E0"/>
    <w:rsid w:val="00E26FBC"/>
    <w:rsid w:val="00E27103"/>
    <w:rsid w:val="00E30424"/>
    <w:rsid w:val="00E31584"/>
    <w:rsid w:val="00E31858"/>
    <w:rsid w:val="00E31C3D"/>
    <w:rsid w:val="00E31F54"/>
    <w:rsid w:val="00E320AA"/>
    <w:rsid w:val="00E32306"/>
    <w:rsid w:val="00E32868"/>
    <w:rsid w:val="00E33282"/>
    <w:rsid w:val="00E34A03"/>
    <w:rsid w:val="00E35B75"/>
    <w:rsid w:val="00E36E4E"/>
    <w:rsid w:val="00E372C1"/>
    <w:rsid w:val="00E37D66"/>
    <w:rsid w:val="00E40171"/>
    <w:rsid w:val="00E403BC"/>
    <w:rsid w:val="00E40579"/>
    <w:rsid w:val="00E41D10"/>
    <w:rsid w:val="00E420DE"/>
    <w:rsid w:val="00E46CE5"/>
    <w:rsid w:val="00E473EF"/>
    <w:rsid w:val="00E4785D"/>
    <w:rsid w:val="00E47E5C"/>
    <w:rsid w:val="00E5002E"/>
    <w:rsid w:val="00E50699"/>
    <w:rsid w:val="00E5075A"/>
    <w:rsid w:val="00E50BB9"/>
    <w:rsid w:val="00E52750"/>
    <w:rsid w:val="00E530A2"/>
    <w:rsid w:val="00E53C37"/>
    <w:rsid w:val="00E53F4B"/>
    <w:rsid w:val="00E5498A"/>
    <w:rsid w:val="00E54E5C"/>
    <w:rsid w:val="00E553AF"/>
    <w:rsid w:val="00E557A4"/>
    <w:rsid w:val="00E55B7D"/>
    <w:rsid w:val="00E569DE"/>
    <w:rsid w:val="00E56B9F"/>
    <w:rsid w:val="00E608CC"/>
    <w:rsid w:val="00E61328"/>
    <w:rsid w:val="00E624AB"/>
    <w:rsid w:val="00E628A8"/>
    <w:rsid w:val="00E62D23"/>
    <w:rsid w:val="00E64B34"/>
    <w:rsid w:val="00E65023"/>
    <w:rsid w:val="00E6702F"/>
    <w:rsid w:val="00E70289"/>
    <w:rsid w:val="00E70657"/>
    <w:rsid w:val="00E70C68"/>
    <w:rsid w:val="00E71165"/>
    <w:rsid w:val="00E71C82"/>
    <w:rsid w:val="00E7289E"/>
    <w:rsid w:val="00E74D60"/>
    <w:rsid w:val="00E74D71"/>
    <w:rsid w:val="00E753A1"/>
    <w:rsid w:val="00E75FCE"/>
    <w:rsid w:val="00E7662C"/>
    <w:rsid w:val="00E77AA2"/>
    <w:rsid w:val="00E77DE3"/>
    <w:rsid w:val="00E77F5C"/>
    <w:rsid w:val="00E801CD"/>
    <w:rsid w:val="00E80F3F"/>
    <w:rsid w:val="00E812D2"/>
    <w:rsid w:val="00E81F28"/>
    <w:rsid w:val="00E823C3"/>
    <w:rsid w:val="00E82858"/>
    <w:rsid w:val="00E82E0C"/>
    <w:rsid w:val="00E83566"/>
    <w:rsid w:val="00E83EC8"/>
    <w:rsid w:val="00E85E5A"/>
    <w:rsid w:val="00E86C22"/>
    <w:rsid w:val="00E86E6B"/>
    <w:rsid w:val="00E90B29"/>
    <w:rsid w:val="00E91D86"/>
    <w:rsid w:val="00E930A0"/>
    <w:rsid w:val="00E933DB"/>
    <w:rsid w:val="00E94343"/>
    <w:rsid w:val="00E95979"/>
    <w:rsid w:val="00EA0371"/>
    <w:rsid w:val="00EA05C9"/>
    <w:rsid w:val="00EA2C06"/>
    <w:rsid w:val="00EA3A02"/>
    <w:rsid w:val="00EA3E01"/>
    <w:rsid w:val="00EA5F0A"/>
    <w:rsid w:val="00EA6CFB"/>
    <w:rsid w:val="00EB0534"/>
    <w:rsid w:val="00EB1329"/>
    <w:rsid w:val="00EB1E5A"/>
    <w:rsid w:val="00EB20C1"/>
    <w:rsid w:val="00EB3B39"/>
    <w:rsid w:val="00EB7F8E"/>
    <w:rsid w:val="00EC06EF"/>
    <w:rsid w:val="00EC0810"/>
    <w:rsid w:val="00EC0F25"/>
    <w:rsid w:val="00EC382C"/>
    <w:rsid w:val="00EC3C1C"/>
    <w:rsid w:val="00EC4688"/>
    <w:rsid w:val="00EC47EE"/>
    <w:rsid w:val="00EC48C1"/>
    <w:rsid w:val="00EC4D60"/>
    <w:rsid w:val="00EC64B6"/>
    <w:rsid w:val="00ED1676"/>
    <w:rsid w:val="00ED26F1"/>
    <w:rsid w:val="00ED2EAC"/>
    <w:rsid w:val="00ED49A0"/>
    <w:rsid w:val="00ED5999"/>
    <w:rsid w:val="00ED5DBE"/>
    <w:rsid w:val="00ED7248"/>
    <w:rsid w:val="00ED7EAF"/>
    <w:rsid w:val="00ED7F91"/>
    <w:rsid w:val="00EE04B1"/>
    <w:rsid w:val="00EE2087"/>
    <w:rsid w:val="00EE327A"/>
    <w:rsid w:val="00EE3303"/>
    <w:rsid w:val="00EE354F"/>
    <w:rsid w:val="00EF0DAC"/>
    <w:rsid w:val="00EF2430"/>
    <w:rsid w:val="00EF2A95"/>
    <w:rsid w:val="00EF44AB"/>
    <w:rsid w:val="00EF4F93"/>
    <w:rsid w:val="00EF684B"/>
    <w:rsid w:val="00EF73DE"/>
    <w:rsid w:val="00F012EB"/>
    <w:rsid w:val="00F02694"/>
    <w:rsid w:val="00F0448B"/>
    <w:rsid w:val="00F04724"/>
    <w:rsid w:val="00F07572"/>
    <w:rsid w:val="00F1030A"/>
    <w:rsid w:val="00F107F8"/>
    <w:rsid w:val="00F10D89"/>
    <w:rsid w:val="00F11E26"/>
    <w:rsid w:val="00F120F2"/>
    <w:rsid w:val="00F12338"/>
    <w:rsid w:val="00F12366"/>
    <w:rsid w:val="00F14B65"/>
    <w:rsid w:val="00F15434"/>
    <w:rsid w:val="00F16107"/>
    <w:rsid w:val="00F2072A"/>
    <w:rsid w:val="00F21FD0"/>
    <w:rsid w:val="00F226B1"/>
    <w:rsid w:val="00F26931"/>
    <w:rsid w:val="00F27DDF"/>
    <w:rsid w:val="00F30175"/>
    <w:rsid w:val="00F302C2"/>
    <w:rsid w:val="00F30D21"/>
    <w:rsid w:val="00F31C15"/>
    <w:rsid w:val="00F3206F"/>
    <w:rsid w:val="00F32601"/>
    <w:rsid w:val="00F32620"/>
    <w:rsid w:val="00F326CF"/>
    <w:rsid w:val="00F328FA"/>
    <w:rsid w:val="00F32CAE"/>
    <w:rsid w:val="00F32D1E"/>
    <w:rsid w:val="00F33A57"/>
    <w:rsid w:val="00F34124"/>
    <w:rsid w:val="00F34DE1"/>
    <w:rsid w:val="00F36888"/>
    <w:rsid w:val="00F36A1E"/>
    <w:rsid w:val="00F37294"/>
    <w:rsid w:val="00F4091B"/>
    <w:rsid w:val="00F42D35"/>
    <w:rsid w:val="00F42E0D"/>
    <w:rsid w:val="00F42EB1"/>
    <w:rsid w:val="00F433AD"/>
    <w:rsid w:val="00F441C3"/>
    <w:rsid w:val="00F47D7C"/>
    <w:rsid w:val="00F505F7"/>
    <w:rsid w:val="00F53218"/>
    <w:rsid w:val="00F5377A"/>
    <w:rsid w:val="00F54B8C"/>
    <w:rsid w:val="00F56E1D"/>
    <w:rsid w:val="00F5756A"/>
    <w:rsid w:val="00F62085"/>
    <w:rsid w:val="00F626A6"/>
    <w:rsid w:val="00F64D2F"/>
    <w:rsid w:val="00F6544F"/>
    <w:rsid w:val="00F658CA"/>
    <w:rsid w:val="00F66973"/>
    <w:rsid w:val="00F66B3B"/>
    <w:rsid w:val="00F66C53"/>
    <w:rsid w:val="00F72A1D"/>
    <w:rsid w:val="00F73740"/>
    <w:rsid w:val="00F7449C"/>
    <w:rsid w:val="00F77143"/>
    <w:rsid w:val="00F8067E"/>
    <w:rsid w:val="00F81E55"/>
    <w:rsid w:val="00F82242"/>
    <w:rsid w:val="00F82497"/>
    <w:rsid w:val="00F829B8"/>
    <w:rsid w:val="00F82C2A"/>
    <w:rsid w:val="00F8365B"/>
    <w:rsid w:val="00F84622"/>
    <w:rsid w:val="00F84E3B"/>
    <w:rsid w:val="00F855BE"/>
    <w:rsid w:val="00F85FB4"/>
    <w:rsid w:val="00F8621C"/>
    <w:rsid w:val="00F95261"/>
    <w:rsid w:val="00F96D48"/>
    <w:rsid w:val="00F97105"/>
    <w:rsid w:val="00F97C8D"/>
    <w:rsid w:val="00FA05B0"/>
    <w:rsid w:val="00FA0BDE"/>
    <w:rsid w:val="00FA15E6"/>
    <w:rsid w:val="00FA338C"/>
    <w:rsid w:val="00FA49D6"/>
    <w:rsid w:val="00FA5011"/>
    <w:rsid w:val="00FA567D"/>
    <w:rsid w:val="00FA694E"/>
    <w:rsid w:val="00FB0248"/>
    <w:rsid w:val="00FB1E8C"/>
    <w:rsid w:val="00FB321C"/>
    <w:rsid w:val="00FB3354"/>
    <w:rsid w:val="00FB40AB"/>
    <w:rsid w:val="00FB442A"/>
    <w:rsid w:val="00FB4833"/>
    <w:rsid w:val="00FC60FC"/>
    <w:rsid w:val="00FC6558"/>
    <w:rsid w:val="00FC736E"/>
    <w:rsid w:val="00FC7376"/>
    <w:rsid w:val="00FC7C73"/>
    <w:rsid w:val="00FD171C"/>
    <w:rsid w:val="00FD175E"/>
    <w:rsid w:val="00FD17A4"/>
    <w:rsid w:val="00FD1889"/>
    <w:rsid w:val="00FD31AA"/>
    <w:rsid w:val="00FD46FD"/>
    <w:rsid w:val="00FD54AD"/>
    <w:rsid w:val="00FD64FA"/>
    <w:rsid w:val="00FD68AC"/>
    <w:rsid w:val="00FD6BE6"/>
    <w:rsid w:val="00FE0A2F"/>
    <w:rsid w:val="00FE0B7B"/>
    <w:rsid w:val="00FE117E"/>
    <w:rsid w:val="00FE1FA3"/>
    <w:rsid w:val="00FE30D5"/>
    <w:rsid w:val="00FE4D53"/>
    <w:rsid w:val="00FE529B"/>
    <w:rsid w:val="00FE5F2E"/>
    <w:rsid w:val="00FE6E9C"/>
    <w:rsid w:val="00FE7312"/>
    <w:rsid w:val="00FF0410"/>
    <w:rsid w:val="00FF0742"/>
    <w:rsid w:val="00FF0C24"/>
    <w:rsid w:val="00FF1294"/>
    <w:rsid w:val="00FF22A4"/>
    <w:rsid w:val="00FF2FFD"/>
    <w:rsid w:val="00FF3CF9"/>
    <w:rsid w:val="00FF4B11"/>
    <w:rsid w:val="00FF4C6A"/>
    <w:rsid w:val="00FF5630"/>
    <w:rsid w:val="00FF6970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gma.parall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Попова</dc:creator>
  <cp:lastModifiedBy>Нина Попова</cp:lastModifiedBy>
  <cp:revision>7</cp:revision>
  <dcterms:created xsi:type="dcterms:W3CDTF">2020-12-08T09:22:00Z</dcterms:created>
  <dcterms:modified xsi:type="dcterms:W3CDTF">2020-12-08T16:09:00Z</dcterms:modified>
</cp:coreProperties>
</file>